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9C" w:rsidRPr="00511052" w:rsidRDefault="00FF409C" w:rsidP="00F33DA4">
      <w:pPr>
        <w:jc w:val="center"/>
        <w:rPr>
          <w:b/>
        </w:rPr>
      </w:pPr>
      <w:r w:rsidRPr="00511052">
        <w:rPr>
          <w:b/>
        </w:rPr>
        <w:t>Итоговый протокол</w:t>
      </w:r>
    </w:p>
    <w:p w:rsidR="00FF409C" w:rsidRDefault="00FF409C" w:rsidP="00F33DA4">
      <w:pPr>
        <w:jc w:val="center"/>
        <w:rPr>
          <w:b/>
        </w:rPr>
      </w:pPr>
      <w:r w:rsidRPr="00511052">
        <w:rPr>
          <w:b/>
        </w:rPr>
        <w:t>областного конкурса детского и юношеского</w:t>
      </w:r>
      <w:r>
        <w:rPr>
          <w:b/>
        </w:rPr>
        <w:t xml:space="preserve"> </w:t>
      </w:r>
      <w:r w:rsidRPr="00511052">
        <w:rPr>
          <w:b/>
        </w:rPr>
        <w:t>литературно-художественного творчества «Дети Ермака»</w:t>
      </w:r>
      <w:r>
        <w:rPr>
          <w:b/>
        </w:rPr>
        <w:t xml:space="preserve">, </w:t>
      </w:r>
    </w:p>
    <w:p w:rsidR="00FF409C" w:rsidRPr="00511052" w:rsidRDefault="00FF409C" w:rsidP="00F33DA4">
      <w:pPr>
        <w:jc w:val="center"/>
        <w:rPr>
          <w:b/>
        </w:rPr>
      </w:pP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Году литературы </w:t>
      </w:r>
    </w:p>
    <w:p w:rsidR="00FF409C" w:rsidRPr="00511052" w:rsidRDefault="00FF409C" w:rsidP="00F33DA4">
      <w:pPr>
        <w:jc w:val="center"/>
        <w:rPr>
          <w:b/>
        </w:rPr>
      </w:pPr>
    </w:p>
    <w:p w:rsidR="00FF409C" w:rsidRPr="00511052" w:rsidRDefault="00FF409C" w:rsidP="00F33DA4">
      <w:pPr>
        <w:pStyle w:val="a4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052">
        <w:rPr>
          <w:rFonts w:ascii="Times New Roman" w:hAnsi="Times New Roman"/>
          <w:b/>
          <w:sz w:val="24"/>
          <w:szCs w:val="24"/>
        </w:rPr>
        <w:t>Номинация Сочинение на тему «Примеры предков укрепляют дух потомства»</w:t>
      </w:r>
    </w:p>
    <w:p w:rsidR="00FF409C" w:rsidRPr="009D01D1" w:rsidRDefault="00FF409C" w:rsidP="00F33DA4">
      <w:pPr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992"/>
        <w:gridCol w:w="1843"/>
        <w:gridCol w:w="141"/>
        <w:gridCol w:w="1701"/>
        <w:gridCol w:w="2552"/>
        <w:gridCol w:w="1276"/>
      </w:tblGrid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r w:rsidRPr="00511052">
              <w:t xml:space="preserve">№ </w:t>
            </w:r>
            <w:proofErr w:type="gramStart"/>
            <w:r w:rsidRPr="00511052">
              <w:t>п</w:t>
            </w:r>
            <w:proofErr w:type="gramEnd"/>
            <w:r w:rsidRPr="00511052">
              <w:t>/п</w:t>
            </w: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ФИ участника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Возраст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Название работы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r w:rsidRPr="00511052">
              <w:t>ФИО педагога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>Название учреждения</w:t>
            </w:r>
          </w:p>
        </w:tc>
        <w:tc>
          <w:tcPr>
            <w:tcW w:w="1276" w:type="dxa"/>
          </w:tcPr>
          <w:p w:rsidR="00FF409C" w:rsidRPr="00511052" w:rsidRDefault="00FF409C" w:rsidP="00F33DA4">
            <w:r w:rsidRPr="00511052">
              <w:t>Призовое место</w:t>
            </w:r>
          </w:p>
        </w:tc>
      </w:tr>
      <w:tr w:rsidR="00FF409C" w:rsidRPr="009D01D1" w:rsidTr="00341F9D">
        <w:tc>
          <w:tcPr>
            <w:tcW w:w="10916" w:type="dxa"/>
            <w:gridSpan w:val="8"/>
          </w:tcPr>
          <w:p w:rsidR="00FF409C" w:rsidRPr="00511052" w:rsidRDefault="00FF409C" w:rsidP="00F33DA4">
            <w:pPr>
              <w:jc w:val="center"/>
            </w:pPr>
            <w:r w:rsidRPr="00511052">
              <w:t>7-9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Сычёв Андрей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9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«О моём прадедушке»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proofErr w:type="spellStart"/>
            <w:r w:rsidRPr="00511052">
              <w:t>Венгер</w:t>
            </w:r>
            <w:proofErr w:type="spellEnd"/>
            <w:r w:rsidRPr="00511052">
              <w:t xml:space="preserve"> Людмила Михайловна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gramStart"/>
            <w:r w:rsidRPr="00511052">
              <w:t>Суздальская</w:t>
            </w:r>
            <w:proofErr w:type="gramEnd"/>
            <w:r w:rsidRPr="00511052">
              <w:t xml:space="preserve"> СОШ Доволенского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1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proofErr w:type="spellStart"/>
            <w:r w:rsidRPr="00511052">
              <w:t>Шепель</w:t>
            </w:r>
            <w:proofErr w:type="spellEnd"/>
            <w:r w:rsidRPr="00511052">
              <w:t xml:space="preserve"> Анастасия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8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«Мой дед-участник ВОВ»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r w:rsidRPr="00511052">
              <w:t>Живова Ольга Александровна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gramStart"/>
            <w:r w:rsidRPr="00511052">
              <w:t>Суздальская</w:t>
            </w:r>
            <w:proofErr w:type="gramEnd"/>
            <w:r w:rsidRPr="00511052">
              <w:t xml:space="preserve"> СОШ Доволенского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2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Меркулова Ирина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11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«Примеры предков укрепляют дух потомков»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r w:rsidRPr="00511052">
              <w:t>Кулеш Любовь Владимировна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gramStart"/>
            <w:r w:rsidRPr="00511052">
              <w:t>Суздальская</w:t>
            </w:r>
            <w:proofErr w:type="gramEnd"/>
            <w:r w:rsidRPr="00511052">
              <w:t xml:space="preserve"> СОШ Доволенского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 xml:space="preserve">3 место </w:t>
            </w:r>
          </w:p>
        </w:tc>
      </w:tr>
      <w:tr w:rsidR="00FF409C" w:rsidRPr="009D01D1" w:rsidTr="00341F9D">
        <w:tc>
          <w:tcPr>
            <w:tcW w:w="10916" w:type="dxa"/>
            <w:gridSpan w:val="8"/>
          </w:tcPr>
          <w:p w:rsidR="00FF409C" w:rsidRPr="00511052" w:rsidRDefault="00FF409C" w:rsidP="00F33DA4">
            <w:pPr>
              <w:jc w:val="center"/>
            </w:pPr>
            <w:r w:rsidRPr="00511052">
              <w:t>10-14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F409C" w:rsidRPr="00511052" w:rsidRDefault="00FF409C" w:rsidP="00F33DA4">
            <w:proofErr w:type="spellStart"/>
            <w:r w:rsidRPr="00511052">
              <w:t>Некрестова</w:t>
            </w:r>
            <w:proofErr w:type="spellEnd"/>
            <w:r w:rsidRPr="00511052">
              <w:t xml:space="preserve">  Полина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 xml:space="preserve"> 11 лет</w:t>
            </w:r>
          </w:p>
        </w:tc>
        <w:tc>
          <w:tcPr>
            <w:tcW w:w="1984" w:type="dxa"/>
            <w:gridSpan w:val="2"/>
          </w:tcPr>
          <w:p w:rsidR="00FF409C" w:rsidRPr="00511052" w:rsidRDefault="00FF409C" w:rsidP="00F33DA4">
            <w:r w:rsidRPr="00511052">
              <w:t>«Он не вернулся из боя…»</w:t>
            </w:r>
          </w:p>
          <w:p w:rsidR="00FF409C" w:rsidRPr="00511052" w:rsidRDefault="00FF409C" w:rsidP="00F33DA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9C" w:rsidRPr="00511052" w:rsidRDefault="00FF409C" w:rsidP="00F33DA4">
            <w:r w:rsidRPr="00511052">
              <w:t>Игнатьева Лариса Васильевна</w:t>
            </w:r>
          </w:p>
          <w:p w:rsidR="00FF409C" w:rsidRPr="00511052" w:rsidRDefault="00FF409C" w:rsidP="00F33DA4"/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Центр ДОД </w:t>
            </w:r>
            <w:proofErr w:type="spellStart"/>
            <w:r w:rsidRPr="00511052">
              <w:t>Барабинского</w:t>
            </w:r>
            <w:proofErr w:type="spellEnd"/>
            <w:r w:rsidRPr="00511052">
              <w:t xml:space="preserve"> района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2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Косенко Никита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10 лет</w:t>
            </w:r>
          </w:p>
        </w:tc>
        <w:tc>
          <w:tcPr>
            <w:tcW w:w="1984" w:type="dxa"/>
            <w:gridSpan w:val="2"/>
          </w:tcPr>
          <w:p w:rsidR="00FF409C" w:rsidRPr="00511052" w:rsidRDefault="00FF409C" w:rsidP="00F33DA4">
            <w:r w:rsidRPr="00511052">
              <w:t>«Примеры предков укрепляют дух потомства»</w:t>
            </w:r>
          </w:p>
        </w:tc>
        <w:tc>
          <w:tcPr>
            <w:tcW w:w="1701" w:type="dxa"/>
          </w:tcPr>
          <w:p w:rsidR="00FF409C" w:rsidRPr="00511052" w:rsidRDefault="00FF409C" w:rsidP="00F33DA4">
            <w:r w:rsidRPr="00511052">
              <w:t xml:space="preserve">Елена Васильевна </w:t>
            </w:r>
            <w:proofErr w:type="spellStart"/>
            <w:r w:rsidRPr="00511052">
              <w:t>Подчасова</w:t>
            </w:r>
            <w:proofErr w:type="spellEnd"/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spellStart"/>
            <w:r w:rsidRPr="00511052">
              <w:t>Решетовская</w:t>
            </w:r>
            <w:proofErr w:type="spellEnd"/>
            <w:r w:rsidRPr="00511052">
              <w:t xml:space="preserve"> СОШ </w:t>
            </w:r>
            <w:proofErr w:type="spellStart"/>
            <w:r w:rsidRPr="00511052">
              <w:t>Кочковского</w:t>
            </w:r>
            <w:proofErr w:type="spellEnd"/>
            <w:r w:rsidRPr="00511052">
              <w:t xml:space="preserve"> района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1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6B79D7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Иноземцев Дмитрий</w:t>
            </w:r>
          </w:p>
        </w:tc>
        <w:tc>
          <w:tcPr>
            <w:tcW w:w="992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10 лет</w:t>
            </w:r>
          </w:p>
        </w:tc>
        <w:tc>
          <w:tcPr>
            <w:tcW w:w="1984" w:type="dxa"/>
            <w:gridSpan w:val="2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  <w:shd w:val="clear" w:color="auto" w:fill="FFFFFF"/>
              </w:rPr>
              <w:t>«Улицы героя»</w:t>
            </w:r>
          </w:p>
        </w:tc>
        <w:tc>
          <w:tcPr>
            <w:tcW w:w="1701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Бондарь Лариса Викторовна</w:t>
            </w:r>
          </w:p>
        </w:tc>
        <w:tc>
          <w:tcPr>
            <w:tcW w:w="2552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 xml:space="preserve">МКОУ </w:t>
            </w:r>
            <w:proofErr w:type="spellStart"/>
            <w:r w:rsidRPr="006B79D7">
              <w:rPr>
                <w:highlight w:val="yellow"/>
              </w:rPr>
              <w:t>Цветниковская</w:t>
            </w:r>
            <w:proofErr w:type="spellEnd"/>
            <w:r w:rsidRPr="006B79D7">
              <w:rPr>
                <w:highlight w:val="yellow"/>
              </w:rPr>
              <w:t xml:space="preserve"> СОШ Здвинского района </w:t>
            </w:r>
          </w:p>
        </w:tc>
        <w:tc>
          <w:tcPr>
            <w:tcW w:w="1276" w:type="dxa"/>
          </w:tcPr>
          <w:p w:rsidR="00FF409C" w:rsidRPr="006B79D7" w:rsidRDefault="00AF37D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3 место</w:t>
            </w:r>
          </w:p>
        </w:tc>
      </w:tr>
      <w:tr w:rsidR="00FF409C" w:rsidRPr="009D01D1" w:rsidTr="00341F9D">
        <w:tc>
          <w:tcPr>
            <w:tcW w:w="10916" w:type="dxa"/>
            <w:gridSpan w:val="8"/>
          </w:tcPr>
          <w:p w:rsidR="00FF409C" w:rsidRPr="00D723FD" w:rsidRDefault="00FF409C" w:rsidP="00F33DA4">
            <w:pPr>
              <w:jc w:val="center"/>
            </w:pPr>
            <w:r w:rsidRPr="00D723FD">
              <w:t>15-18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D723FD" w:rsidRDefault="00FF409C" w:rsidP="00F33DA4">
            <w:pPr>
              <w:rPr>
                <w:bCs/>
                <w:iCs/>
              </w:rPr>
            </w:pPr>
            <w:r w:rsidRPr="00D723FD">
              <w:rPr>
                <w:bCs/>
                <w:iCs/>
              </w:rPr>
              <w:t xml:space="preserve">Карасева Анастасия                        </w:t>
            </w:r>
          </w:p>
        </w:tc>
        <w:tc>
          <w:tcPr>
            <w:tcW w:w="992" w:type="dxa"/>
          </w:tcPr>
          <w:p w:rsidR="00FF409C" w:rsidRPr="00D723FD" w:rsidRDefault="00FF409C" w:rsidP="00F33DA4">
            <w:r w:rsidRPr="00D723FD">
              <w:t xml:space="preserve">18 лет </w:t>
            </w:r>
          </w:p>
        </w:tc>
        <w:tc>
          <w:tcPr>
            <w:tcW w:w="1843" w:type="dxa"/>
          </w:tcPr>
          <w:p w:rsidR="00FF409C" w:rsidRPr="00D723FD" w:rsidRDefault="00FF409C" w:rsidP="00F33DA4">
            <w:r w:rsidRPr="00D723FD">
              <w:rPr>
                <w:bCs/>
                <w:iCs/>
              </w:rPr>
              <w:t>«Примеры предков укрепляют дух потомства»</w:t>
            </w:r>
          </w:p>
        </w:tc>
        <w:tc>
          <w:tcPr>
            <w:tcW w:w="1842" w:type="dxa"/>
            <w:gridSpan w:val="2"/>
          </w:tcPr>
          <w:p w:rsidR="00FF409C" w:rsidRPr="00D723FD" w:rsidRDefault="00FF409C" w:rsidP="00F33DA4">
            <w:r w:rsidRPr="00D723FD">
              <w:rPr>
                <w:bCs/>
                <w:iCs/>
              </w:rPr>
              <w:t>Бородина Тамара Евгеньевна</w:t>
            </w:r>
          </w:p>
        </w:tc>
        <w:tc>
          <w:tcPr>
            <w:tcW w:w="2552" w:type="dxa"/>
          </w:tcPr>
          <w:p w:rsidR="00FF409C" w:rsidRPr="00D723FD" w:rsidRDefault="00FF409C" w:rsidP="00F33DA4">
            <w:r w:rsidRPr="00D723FD">
              <w:rPr>
                <w:bCs/>
                <w:iCs/>
              </w:rPr>
              <w:t xml:space="preserve">МКОУ  «Борисоглебская СОШ» Убинского района 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1 место</w:t>
            </w:r>
          </w:p>
        </w:tc>
      </w:tr>
      <w:tr w:rsidR="00FF409C" w:rsidRPr="009D01D1" w:rsidTr="00341F9D">
        <w:trPr>
          <w:trHeight w:val="451"/>
        </w:trPr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D723FD" w:rsidRDefault="00FF409C" w:rsidP="00F33DA4">
            <w:proofErr w:type="spellStart"/>
            <w:r w:rsidRPr="00385013">
              <w:t>Судоргин</w:t>
            </w:r>
            <w:proofErr w:type="spellEnd"/>
            <w:r w:rsidRPr="00385013">
              <w:t xml:space="preserve"> Алексей</w:t>
            </w:r>
          </w:p>
        </w:tc>
        <w:tc>
          <w:tcPr>
            <w:tcW w:w="992" w:type="dxa"/>
          </w:tcPr>
          <w:p w:rsidR="00FF409C" w:rsidRPr="00D723FD" w:rsidRDefault="00FF409C" w:rsidP="00F33DA4">
            <w:r>
              <w:t>15 лет</w:t>
            </w:r>
          </w:p>
        </w:tc>
        <w:tc>
          <w:tcPr>
            <w:tcW w:w="1843" w:type="dxa"/>
          </w:tcPr>
          <w:p w:rsidR="00FF409C" w:rsidRPr="00D723FD" w:rsidRDefault="00FF409C" w:rsidP="00F33DA4">
            <w:pPr>
              <w:widowControl w:val="0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013">
              <w:rPr>
                <w:bCs/>
                <w:color w:val="000000"/>
              </w:rPr>
              <w:t>«Примеры предков укрепляют дух потомства»</w:t>
            </w:r>
          </w:p>
        </w:tc>
        <w:tc>
          <w:tcPr>
            <w:tcW w:w="1842" w:type="dxa"/>
            <w:gridSpan w:val="2"/>
          </w:tcPr>
          <w:p w:rsidR="00FF409C" w:rsidRPr="00D723FD" w:rsidRDefault="00FF409C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r w:rsidRPr="007B2DDB">
              <w:t>Романова Н</w:t>
            </w:r>
            <w:r>
              <w:t xml:space="preserve">ина </w:t>
            </w:r>
            <w:r w:rsidRPr="007B2DDB">
              <w:t>А</w:t>
            </w:r>
            <w:r>
              <w:t>натольевна</w:t>
            </w:r>
          </w:p>
        </w:tc>
        <w:tc>
          <w:tcPr>
            <w:tcW w:w="2552" w:type="dxa"/>
          </w:tcPr>
          <w:p w:rsidR="00FF409C" w:rsidRDefault="00FF409C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7B2DDB">
              <w:t xml:space="preserve">МКОУ </w:t>
            </w:r>
            <w:proofErr w:type="gramStart"/>
            <w:r w:rsidRPr="007B2DDB">
              <w:t>Ново-Шиловская</w:t>
            </w:r>
            <w:proofErr w:type="gramEnd"/>
            <w:r w:rsidRPr="007B2DDB">
              <w:t xml:space="preserve"> СОШ№82</w:t>
            </w:r>
          </w:p>
          <w:p w:rsidR="00FF409C" w:rsidRPr="00D723FD" w:rsidRDefault="00FF409C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>
              <w:t xml:space="preserve">село </w:t>
            </w:r>
            <w:proofErr w:type="spellStart"/>
            <w:r w:rsidRPr="007B2DDB">
              <w:t>Новошилово</w:t>
            </w:r>
            <w:proofErr w:type="spellEnd"/>
          </w:p>
        </w:tc>
        <w:tc>
          <w:tcPr>
            <w:tcW w:w="1276" w:type="dxa"/>
          </w:tcPr>
          <w:p w:rsidR="00FF409C" w:rsidRPr="00D723FD" w:rsidRDefault="00AF37DC" w:rsidP="00F33DA4">
            <w:r>
              <w:t>3 место</w:t>
            </w:r>
          </w:p>
        </w:tc>
      </w:tr>
      <w:tr w:rsidR="00FF409C" w:rsidRPr="009D01D1" w:rsidTr="00341F9D">
        <w:trPr>
          <w:trHeight w:val="451"/>
        </w:trPr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D723FD" w:rsidRDefault="00FF409C" w:rsidP="00F33DA4">
            <w:r w:rsidRPr="00385013">
              <w:t>Яковлева Виктория</w:t>
            </w:r>
          </w:p>
        </w:tc>
        <w:tc>
          <w:tcPr>
            <w:tcW w:w="992" w:type="dxa"/>
          </w:tcPr>
          <w:p w:rsidR="00FF409C" w:rsidRPr="00D723FD" w:rsidRDefault="00FF409C" w:rsidP="00F33DA4">
            <w:r>
              <w:t>16 лет</w:t>
            </w:r>
          </w:p>
        </w:tc>
        <w:tc>
          <w:tcPr>
            <w:tcW w:w="1843" w:type="dxa"/>
          </w:tcPr>
          <w:p w:rsidR="00FF409C" w:rsidRPr="00D723FD" w:rsidRDefault="00FF409C" w:rsidP="00F33DA4">
            <w:pPr>
              <w:widowControl w:val="0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013">
              <w:rPr>
                <w:bCs/>
                <w:color w:val="000000"/>
              </w:rPr>
              <w:t>«Примеры предков укрепляют дух потомства»</w:t>
            </w:r>
          </w:p>
        </w:tc>
        <w:tc>
          <w:tcPr>
            <w:tcW w:w="1842" w:type="dxa"/>
            <w:gridSpan w:val="2"/>
          </w:tcPr>
          <w:p w:rsidR="00FF409C" w:rsidRPr="00D723FD" w:rsidRDefault="00FF409C" w:rsidP="00F33DA4">
            <w:pPr>
              <w:rPr>
                <w:color w:val="0D0D0D"/>
              </w:rPr>
            </w:pPr>
            <w:proofErr w:type="spellStart"/>
            <w:r w:rsidRPr="00385013">
              <w:rPr>
                <w:color w:val="0D0D0D"/>
              </w:rPr>
              <w:t>Нотова</w:t>
            </w:r>
            <w:proofErr w:type="spellEnd"/>
            <w:r w:rsidRPr="00385013">
              <w:rPr>
                <w:color w:val="0D0D0D"/>
              </w:rPr>
              <w:t xml:space="preserve"> Ирина Анатольевна</w:t>
            </w:r>
          </w:p>
        </w:tc>
        <w:tc>
          <w:tcPr>
            <w:tcW w:w="2552" w:type="dxa"/>
          </w:tcPr>
          <w:p w:rsidR="00FF409C" w:rsidRPr="00D723FD" w:rsidRDefault="00FF409C" w:rsidP="00F33DA4">
            <w:pPr>
              <w:tabs>
                <w:tab w:val="left" w:pos="6946"/>
              </w:tabs>
            </w:pPr>
            <w:r w:rsidRPr="00385013">
              <w:t>М</w:t>
            </w:r>
            <w:r>
              <w:t>БОУ СОШ №2</w:t>
            </w:r>
            <w:r w:rsidRPr="00385013">
              <w:t xml:space="preserve"> Куйбышевского района 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2 место</w:t>
            </w:r>
          </w:p>
        </w:tc>
      </w:tr>
    </w:tbl>
    <w:p w:rsidR="00FF409C" w:rsidRDefault="00FF409C" w:rsidP="00F33DA4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</w:p>
    <w:p w:rsidR="00FF409C" w:rsidRPr="003733B3" w:rsidRDefault="00FF409C" w:rsidP="00F33DA4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  <w:r w:rsidRPr="009D01D1">
        <w:rPr>
          <w:b/>
        </w:rPr>
        <w:t xml:space="preserve">Номинация </w:t>
      </w:r>
      <w:r w:rsidRPr="003733B3">
        <w:rPr>
          <w:b/>
          <w:shd w:val="clear" w:color="auto" w:fill="FFFFFF"/>
        </w:rPr>
        <w:t xml:space="preserve">Поэтическое произведение  на тему </w:t>
      </w:r>
      <w:r w:rsidRPr="003733B3">
        <w:rPr>
          <w:b/>
        </w:rPr>
        <w:t>«Братской жизни народов Сибири посвящается</w:t>
      </w:r>
      <w:r>
        <w:rPr>
          <w:b/>
        </w:rPr>
        <w:t>»</w:t>
      </w:r>
    </w:p>
    <w:p w:rsidR="00FF409C" w:rsidRPr="009D01D1" w:rsidRDefault="00FF409C" w:rsidP="00F33DA4">
      <w:pPr>
        <w:pStyle w:val="a4"/>
        <w:tabs>
          <w:tab w:val="clear" w:pos="709"/>
          <w:tab w:val="left" w:pos="0"/>
        </w:tabs>
        <w:spacing w:after="0" w:line="240" w:lineRule="auto"/>
        <w:ind w:left="785"/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992"/>
        <w:gridCol w:w="1843"/>
        <w:gridCol w:w="1842"/>
        <w:gridCol w:w="2552"/>
        <w:gridCol w:w="1276"/>
      </w:tblGrid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r w:rsidRPr="00511052">
              <w:t xml:space="preserve">№ </w:t>
            </w:r>
            <w:proofErr w:type="gramStart"/>
            <w:r w:rsidRPr="00511052">
              <w:t>п</w:t>
            </w:r>
            <w:proofErr w:type="gramEnd"/>
            <w:r w:rsidRPr="00511052">
              <w:t>/п</w:t>
            </w: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ФИ участника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Возраст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Название работы</w:t>
            </w:r>
          </w:p>
        </w:tc>
        <w:tc>
          <w:tcPr>
            <w:tcW w:w="1842" w:type="dxa"/>
          </w:tcPr>
          <w:p w:rsidR="00FF409C" w:rsidRPr="00511052" w:rsidRDefault="00FF409C" w:rsidP="00F33DA4">
            <w:r w:rsidRPr="00511052">
              <w:t>ФИО педагога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>Название учреждения</w:t>
            </w:r>
          </w:p>
        </w:tc>
        <w:tc>
          <w:tcPr>
            <w:tcW w:w="1276" w:type="dxa"/>
          </w:tcPr>
          <w:p w:rsidR="00FF409C" w:rsidRPr="00511052" w:rsidRDefault="00FF409C" w:rsidP="00F33DA4">
            <w:r w:rsidRPr="00511052">
              <w:t>Призовое место</w:t>
            </w:r>
          </w:p>
        </w:tc>
      </w:tr>
      <w:tr w:rsidR="00FF409C" w:rsidRPr="009D01D1" w:rsidTr="00341F9D">
        <w:tc>
          <w:tcPr>
            <w:tcW w:w="10916" w:type="dxa"/>
            <w:gridSpan w:val="7"/>
          </w:tcPr>
          <w:p w:rsidR="00FF409C" w:rsidRPr="00511052" w:rsidRDefault="00FF409C" w:rsidP="00F33DA4">
            <w:pPr>
              <w:jc w:val="center"/>
            </w:pPr>
            <w:r w:rsidRPr="00511052">
              <w:t xml:space="preserve">7-9 </w:t>
            </w:r>
            <w:r>
              <w:t xml:space="preserve">лет 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6B79D7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Юрина Алёна</w:t>
            </w:r>
          </w:p>
        </w:tc>
        <w:tc>
          <w:tcPr>
            <w:tcW w:w="992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9 лет</w:t>
            </w:r>
          </w:p>
        </w:tc>
        <w:tc>
          <w:tcPr>
            <w:tcW w:w="1843" w:type="dxa"/>
          </w:tcPr>
          <w:p w:rsidR="00FF409C" w:rsidRPr="006B79D7" w:rsidRDefault="00FF409C" w:rsidP="00F33DA4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 w:rsidRPr="006B79D7">
              <w:rPr>
                <w:highlight w:val="yellow"/>
              </w:rPr>
              <w:t>«ЕРМАК»</w:t>
            </w:r>
          </w:p>
          <w:p w:rsidR="00FF409C" w:rsidRPr="006B79D7" w:rsidRDefault="00FF409C" w:rsidP="00F33DA4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proofErr w:type="spellStart"/>
            <w:r w:rsidRPr="006B79D7">
              <w:rPr>
                <w:highlight w:val="yellow"/>
              </w:rPr>
              <w:t>Неваева</w:t>
            </w:r>
            <w:proofErr w:type="spellEnd"/>
            <w:r w:rsidRPr="006B79D7">
              <w:rPr>
                <w:highlight w:val="yellow"/>
              </w:rPr>
              <w:t xml:space="preserve"> Алла Васильевна</w:t>
            </w:r>
          </w:p>
        </w:tc>
        <w:tc>
          <w:tcPr>
            <w:tcW w:w="2552" w:type="dxa"/>
          </w:tcPr>
          <w:p w:rsidR="00FF409C" w:rsidRPr="006B79D7" w:rsidRDefault="00FF409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МКОУ Лянинская СОШ</w:t>
            </w:r>
            <w:r w:rsidR="00767619" w:rsidRPr="006B79D7">
              <w:rPr>
                <w:highlight w:val="yellow"/>
              </w:rPr>
              <w:t xml:space="preserve"> </w:t>
            </w:r>
            <w:r w:rsidRPr="006B79D7">
              <w:rPr>
                <w:highlight w:val="yellow"/>
              </w:rPr>
              <w:t>Здвинского района</w:t>
            </w:r>
          </w:p>
        </w:tc>
        <w:tc>
          <w:tcPr>
            <w:tcW w:w="1276" w:type="dxa"/>
          </w:tcPr>
          <w:p w:rsidR="00FF409C" w:rsidRPr="006B79D7" w:rsidRDefault="00AF37DC" w:rsidP="00F33DA4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1 место</w:t>
            </w:r>
          </w:p>
        </w:tc>
      </w:tr>
      <w:tr w:rsidR="00FF409C" w:rsidRPr="009D01D1" w:rsidTr="00341F9D">
        <w:tc>
          <w:tcPr>
            <w:tcW w:w="10916" w:type="dxa"/>
            <w:gridSpan w:val="7"/>
          </w:tcPr>
          <w:p w:rsidR="00FF409C" w:rsidRPr="00511052" w:rsidRDefault="00FF409C" w:rsidP="00F33DA4">
            <w:pPr>
              <w:jc w:val="center"/>
            </w:pPr>
            <w:r w:rsidRPr="00511052">
              <w:t>10-14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proofErr w:type="spellStart"/>
            <w:r w:rsidRPr="00511052">
              <w:t>Андрышева</w:t>
            </w:r>
            <w:proofErr w:type="spellEnd"/>
            <w:r w:rsidRPr="00511052">
              <w:t xml:space="preserve"> Диана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14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pPr>
              <w:tabs>
                <w:tab w:val="left" w:pos="720"/>
              </w:tabs>
              <w:jc w:val="center"/>
            </w:pPr>
            <w:r w:rsidRPr="00511052">
              <w:t>«Мы - потомки Ермака»</w:t>
            </w:r>
          </w:p>
        </w:tc>
        <w:tc>
          <w:tcPr>
            <w:tcW w:w="1842" w:type="dxa"/>
          </w:tcPr>
          <w:p w:rsidR="00FF409C" w:rsidRPr="00511052" w:rsidRDefault="00FF409C" w:rsidP="00F33DA4">
            <w:r w:rsidRPr="00511052">
              <w:t>Алферова Лариса Анатольевна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>МБОУ ДОД - Центр детского творчества</w:t>
            </w:r>
          </w:p>
          <w:p w:rsidR="00FF409C" w:rsidRPr="00511052" w:rsidRDefault="00FF409C" w:rsidP="00F33DA4">
            <w:r w:rsidRPr="00511052">
              <w:t>Татарского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1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1E1A26" w:rsidRDefault="00FF409C" w:rsidP="00F33DA4">
            <w:r w:rsidRPr="001E1A26">
              <w:t>Вишнякова Наталья</w:t>
            </w:r>
          </w:p>
        </w:tc>
        <w:tc>
          <w:tcPr>
            <w:tcW w:w="992" w:type="dxa"/>
          </w:tcPr>
          <w:p w:rsidR="00FF409C" w:rsidRPr="001E1A26" w:rsidRDefault="00FF409C" w:rsidP="00F33DA4">
            <w:r w:rsidRPr="001E1A26">
              <w:t>13 лет</w:t>
            </w:r>
          </w:p>
        </w:tc>
        <w:tc>
          <w:tcPr>
            <w:tcW w:w="1843" w:type="dxa"/>
          </w:tcPr>
          <w:p w:rsidR="00FF409C" w:rsidRPr="001E1A26" w:rsidRDefault="00FF409C" w:rsidP="00F33DA4">
            <w:pPr>
              <w:tabs>
                <w:tab w:val="left" w:pos="720"/>
              </w:tabs>
              <w:jc w:val="center"/>
            </w:pPr>
            <w:r w:rsidRPr="001E1A26">
              <w:t>«Родная Сибирь»</w:t>
            </w:r>
          </w:p>
          <w:p w:rsidR="00FF409C" w:rsidRPr="001E1A26" w:rsidRDefault="00FF409C" w:rsidP="00F33DA4">
            <w:pPr>
              <w:tabs>
                <w:tab w:val="left" w:pos="720"/>
              </w:tabs>
              <w:jc w:val="center"/>
            </w:pPr>
          </w:p>
        </w:tc>
        <w:tc>
          <w:tcPr>
            <w:tcW w:w="1842" w:type="dxa"/>
          </w:tcPr>
          <w:p w:rsidR="00FF409C" w:rsidRPr="001E1A26" w:rsidRDefault="00FF409C" w:rsidP="00F33DA4">
            <w:r w:rsidRPr="001E1A26">
              <w:t>Зайцева Юлия Александровна</w:t>
            </w:r>
          </w:p>
        </w:tc>
        <w:tc>
          <w:tcPr>
            <w:tcW w:w="2552" w:type="dxa"/>
          </w:tcPr>
          <w:p w:rsidR="00FF409C" w:rsidRPr="001E1A26" w:rsidRDefault="00FF409C" w:rsidP="00F33DA4">
            <w:r w:rsidRPr="001E1A26">
              <w:t>МБОУ ДОД - Центр детского творчества</w:t>
            </w:r>
          </w:p>
          <w:p w:rsidR="00FF409C" w:rsidRPr="001E1A26" w:rsidRDefault="00FF409C" w:rsidP="00F33DA4">
            <w:r w:rsidRPr="001E1A26">
              <w:t>Татарского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2 место</w:t>
            </w:r>
          </w:p>
        </w:tc>
      </w:tr>
    </w:tbl>
    <w:p w:rsidR="00767619" w:rsidRDefault="00767619" w:rsidP="00F33DA4">
      <w:pPr>
        <w:tabs>
          <w:tab w:val="left" w:pos="426"/>
          <w:tab w:val="left" w:pos="851"/>
          <w:tab w:val="left" w:pos="1134"/>
        </w:tabs>
        <w:jc w:val="both"/>
        <w:rPr>
          <w:rFonts w:eastAsia="Calibri"/>
          <w:b/>
          <w:lang w:eastAsia="en-US"/>
        </w:rPr>
      </w:pPr>
    </w:p>
    <w:p w:rsidR="00E30B01" w:rsidRDefault="00283D73" w:rsidP="00F33DA4">
      <w:pPr>
        <w:tabs>
          <w:tab w:val="left" w:pos="426"/>
          <w:tab w:val="left" w:pos="851"/>
          <w:tab w:val="left" w:pos="1134"/>
        </w:tabs>
        <w:jc w:val="both"/>
        <w:rPr>
          <w:b/>
          <w:shd w:val="clear" w:color="auto" w:fill="FFFFFF"/>
        </w:rPr>
      </w:pPr>
      <w:r w:rsidRPr="00283D73">
        <w:rPr>
          <w:b/>
          <w:shd w:val="clear" w:color="auto" w:fill="FFFFFF"/>
        </w:rPr>
        <w:t xml:space="preserve">Номинация Презентация конкурсной работы </w:t>
      </w:r>
      <w:r w:rsidRPr="00283D73">
        <w:rPr>
          <w:b/>
        </w:rPr>
        <w:t xml:space="preserve">на тему </w:t>
      </w:r>
      <w:r w:rsidRPr="00283D73">
        <w:rPr>
          <w:b/>
          <w:shd w:val="clear" w:color="auto" w:fill="FFFFFF"/>
        </w:rPr>
        <w:t>«Подвиг Ермака»</w:t>
      </w:r>
    </w:p>
    <w:tbl>
      <w:tblPr>
        <w:tblpPr w:leftFromText="180" w:rightFromText="180" w:vertAnchor="text" w:horzAnchor="margin" w:tblpXSpec="center" w:tblpY="39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"/>
        <w:gridCol w:w="1483"/>
        <w:gridCol w:w="32"/>
        <w:gridCol w:w="935"/>
        <w:gridCol w:w="13"/>
        <w:gridCol w:w="18"/>
        <w:gridCol w:w="1819"/>
        <w:gridCol w:w="10"/>
        <w:gridCol w:w="4411"/>
        <w:gridCol w:w="1329"/>
      </w:tblGrid>
      <w:tr w:rsidR="00D908E0" w:rsidRPr="009D01D1" w:rsidTr="00D908E0">
        <w:tc>
          <w:tcPr>
            <w:tcW w:w="854" w:type="dxa"/>
          </w:tcPr>
          <w:p w:rsidR="00D908E0" w:rsidRPr="00511052" w:rsidRDefault="00D908E0" w:rsidP="00D908E0">
            <w:r w:rsidRPr="00511052">
              <w:t xml:space="preserve">№ </w:t>
            </w:r>
            <w:proofErr w:type="gramStart"/>
            <w:r w:rsidRPr="00511052">
              <w:t>п</w:t>
            </w:r>
            <w:proofErr w:type="gramEnd"/>
            <w:r w:rsidRPr="00511052">
              <w:t>/п</w:t>
            </w:r>
          </w:p>
        </w:tc>
        <w:tc>
          <w:tcPr>
            <w:tcW w:w="1493" w:type="dxa"/>
            <w:gridSpan w:val="2"/>
          </w:tcPr>
          <w:p w:rsidR="00D908E0" w:rsidRPr="00511052" w:rsidRDefault="00D908E0" w:rsidP="00D908E0">
            <w:r w:rsidRPr="00511052">
              <w:t>ФИ участника</w:t>
            </w:r>
          </w:p>
        </w:tc>
        <w:tc>
          <w:tcPr>
            <w:tcW w:w="998" w:type="dxa"/>
            <w:gridSpan w:val="4"/>
          </w:tcPr>
          <w:p w:rsidR="00D908E0" w:rsidRPr="00511052" w:rsidRDefault="00D908E0" w:rsidP="00D908E0">
            <w:r w:rsidRPr="00511052">
              <w:t>Возраст</w:t>
            </w:r>
          </w:p>
        </w:tc>
        <w:tc>
          <w:tcPr>
            <w:tcW w:w="1819" w:type="dxa"/>
          </w:tcPr>
          <w:p w:rsidR="00D908E0" w:rsidRPr="00511052" w:rsidRDefault="00D908E0" w:rsidP="00D908E0">
            <w:r w:rsidRPr="00511052">
              <w:t>ФИО педагога</w:t>
            </w:r>
          </w:p>
        </w:tc>
        <w:tc>
          <w:tcPr>
            <w:tcW w:w="4421" w:type="dxa"/>
            <w:gridSpan w:val="2"/>
          </w:tcPr>
          <w:p w:rsidR="00D908E0" w:rsidRPr="00511052" w:rsidRDefault="00D908E0" w:rsidP="00D908E0">
            <w:r w:rsidRPr="00511052">
              <w:t>Название учреждения</w:t>
            </w:r>
          </w:p>
        </w:tc>
        <w:tc>
          <w:tcPr>
            <w:tcW w:w="1329" w:type="dxa"/>
          </w:tcPr>
          <w:p w:rsidR="00D908E0" w:rsidRPr="00511052" w:rsidRDefault="00D908E0" w:rsidP="00D908E0">
            <w:r w:rsidRPr="00511052">
              <w:t>Призовое место</w:t>
            </w:r>
          </w:p>
        </w:tc>
      </w:tr>
      <w:tr w:rsidR="00D908E0" w:rsidRPr="009D01D1" w:rsidTr="00D908E0">
        <w:tc>
          <w:tcPr>
            <w:tcW w:w="10914" w:type="dxa"/>
            <w:gridSpan w:val="11"/>
          </w:tcPr>
          <w:p w:rsidR="00D908E0" w:rsidRPr="00511052" w:rsidRDefault="00D908E0" w:rsidP="00D908E0">
            <w:pPr>
              <w:jc w:val="center"/>
            </w:pPr>
            <w:r w:rsidRPr="00511052">
              <w:t>10-14 лет</w:t>
            </w:r>
          </w:p>
        </w:tc>
      </w:tr>
      <w:tr w:rsidR="00D908E0" w:rsidRPr="009D01D1" w:rsidTr="00D908E0"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r w:rsidRPr="005529E3">
              <w:t>Иванов Вадим</w:t>
            </w:r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11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roofErr w:type="spellStart"/>
            <w:r w:rsidRPr="005529E3">
              <w:t>Шпанагель</w:t>
            </w:r>
            <w:proofErr w:type="spellEnd"/>
            <w:r w:rsidRPr="005529E3">
              <w:t xml:space="preserve"> </w:t>
            </w:r>
            <w:proofErr w:type="spellStart"/>
            <w:r w:rsidRPr="005529E3">
              <w:t>Илсаяр</w:t>
            </w:r>
            <w:proofErr w:type="spellEnd"/>
            <w:r w:rsidRPr="005529E3">
              <w:t xml:space="preserve"> </w:t>
            </w:r>
            <w:proofErr w:type="spellStart"/>
            <w:r w:rsidRPr="005529E3">
              <w:t>Габдулгазимовна</w:t>
            </w:r>
            <w:proofErr w:type="spellEnd"/>
          </w:p>
        </w:tc>
        <w:tc>
          <w:tcPr>
            <w:tcW w:w="4411" w:type="dxa"/>
          </w:tcPr>
          <w:p w:rsidR="00D908E0" w:rsidRPr="005529E3" w:rsidRDefault="00D908E0" w:rsidP="00D908E0">
            <w:r w:rsidRPr="005529E3">
              <w:t xml:space="preserve">МБОУ ДОД Детско-юношеского центра «Гармония» </w:t>
            </w:r>
            <w:proofErr w:type="spellStart"/>
            <w:r w:rsidRPr="005529E3">
              <w:t>Чановского</w:t>
            </w:r>
            <w:proofErr w:type="spellEnd"/>
            <w:r w:rsidRPr="005529E3">
              <w:t xml:space="preserve"> района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Специальный диплом</w:t>
            </w:r>
          </w:p>
        </w:tc>
      </w:tr>
      <w:tr w:rsidR="00D908E0" w:rsidRPr="009D01D1" w:rsidTr="00D908E0">
        <w:trPr>
          <w:trHeight w:val="246"/>
        </w:trPr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proofErr w:type="spellStart"/>
            <w:r w:rsidRPr="005529E3">
              <w:t>Галикберова</w:t>
            </w:r>
            <w:proofErr w:type="spellEnd"/>
            <w:r w:rsidRPr="005529E3">
              <w:t xml:space="preserve"> </w:t>
            </w:r>
            <w:proofErr w:type="spellStart"/>
            <w:r w:rsidRPr="005529E3">
              <w:t>Алсу</w:t>
            </w:r>
            <w:proofErr w:type="spellEnd"/>
            <w:r w:rsidRPr="005529E3">
              <w:t xml:space="preserve">  </w:t>
            </w:r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10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5529E3">
              <w:t>Галикберова</w:t>
            </w:r>
            <w:proofErr w:type="spellEnd"/>
            <w:r w:rsidRPr="005529E3">
              <w:t xml:space="preserve"> Н.Х.</w:t>
            </w:r>
          </w:p>
        </w:tc>
        <w:tc>
          <w:tcPr>
            <w:tcW w:w="4411" w:type="dxa"/>
          </w:tcPr>
          <w:p w:rsidR="00D908E0" w:rsidRPr="005529E3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</w:pPr>
            <w:r w:rsidRPr="005529E3">
              <w:t>МКОУ ДДТ</w:t>
            </w:r>
          </w:p>
          <w:p w:rsidR="00D908E0" w:rsidRPr="005529E3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</w:pPr>
            <w:r w:rsidRPr="005529E3">
              <w:t>Убинского  района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Специальный диплом</w:t>
            </w:r>
          </w:p>
        </w:tc>
      </w:tr>
      <w:tr w:rsidR="00D908E0" w:rsidRPr="009D01D1" w:rsidTr="00D908E0">
        <w:trPr>
          <w:trHeight w:val="295"/>
        </w:trPr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proofErr w:type="spellStart"/>
            <w:r w:rsidRPr="005529E3">
              <w:t>Ховалкин</w:t>
            </w:r>
            <w:proofErr w:type="spellEnd"/>
            <w:r w:rsidRPr="005529E3">
              <w:t xml:space="preserve"> Евгений</w:t>
            </w:r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14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5529E3">
              <w:t>Ховалкина</w:t>
            </w:r>
            <w:proofErr w:type="spellEnd"/>
            <w:r w:rsidRPr="005529E3">
              <w:t xml:space="preserve"> Елена Васильевна</w:t>
            </w:r>
          </w:p>
        </w:tc>
        <w:tc>
          <w:tcPr>
            <w:tcW w:w="4411" w:type="dxa"/>
          </w:tcPr>
          <w:p w:rsidR="00D908E0" w:rsidRPr="005529E3" w:rsidRDefault="00D908E0" w:rsidP="00D908E0">
            <w:r w:rsidRPr="005529E3">
              <w:t>МАОУ ДОД  оздоровительно-образовательный   Центр туризма «Юность»</w:t>
            </w:r>
          </w:p>
          <w:p w:rsidR="00D908E0" w:rsidRPr="005529E3" w:rsidRDefault="00D908E0" w:rsidP="00D908E0">
            <w:r w:rsidRPr="005529E3">
              <w:t>город  Бердск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3 место</w:t>
            </w:r>
          </w:p>
        </w:tc>
      </w:tr>
      <w:tr w:rsidR="00D908E0" w:rsidRPr="009D01D1" w:rsidTr="00D908E0">
        <w:trPr>
          <w:trHeight w:val="295"/>
        </w:trPr>
        <w:tc>
          <w:tcPr>
            <w:tcW w:w="864" w:type="dxa"/>
            <w:gridSpan w:val="2"/>
          </w:tcPr>
          <w:p w:rsidR="00D908E0" w:rsidRPr="006B79D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908E0" w:rsidRPr="006B79D7" w:rsidRDefault="00D908E0" w:rsidP="00D908E0">
            <w:pPr>
              <w:rPr>
                <w:highlight w:val="yellow"/>
              </w:rPr>
            </w:pPr>
            <w:proofErr w:type="spellStart"/>
            <w:r w:rsidRPr="006B79D7">
              <w:rPr>
                <w:highlight w:val="yellow"/>
              </w:rPr>
              <w:t>Хочибаев</w:t>
            </w:r>
            <w:proofErr w:type="spellEnd"/>
            <w:r w:rsidRPr="006B79D7">
              <w:rPr>
                <w:highlight w:val="yellow"/>
              </w:rPr>
              <w:t xml:space="preserve"> </w:t>
            </w:r>
            <w:proofErr w:type="spellStart"/>
            <w:r w:rsidRPr="006B79D7">
              <w:rPr>
                <w:highlight w:val="yellow"/>
              </w:rPr>
              <w:t>Фарзин</w:t>
            </w:r>
            <w:proofErr w:type="spellEnd"/>
          </w:p>
        </w:tc>
        <w:tc>
          <w:tcPr>
            <w:tcW w:w="980" w:type="dxa"/>
            <w:gridSpan w:val="3"/>
          </w:tcPr>
          <w:p w:rsidR="00D908E0" w:rsidRPr="006B79D7" w:rsidRDefault="00D908E0" w:rsidP="00D908E0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11 лет</w:t>
            </w:r>
          </w:p>
        </w:tc>
        <w:tc>
          <w:tcPr>
            <w:tcW w:w="1847" w:type="dxa"/>
            <w:gridSpan w:val="3"/>
          </w:tcPr>
          <w:p w:rsidR="00D908E0" w:rsidRPr="006B79D7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  <w:rPr>
                <w:highlight w:val="yellow"/>
              </w:rPr>
            </w:pPr>
            <w:proofErr w:type="spellStart"/>
            <w:r w:rsidRPr="006B79D7">
              <w:rPr>
                <w:highlight w:val="yellow"/>
              </w:rPr>
              <w:t>Худолей</w:t>
            </w:r>
            <w:proofErr w:type="spellEnd"/>
            <w:r w:rsidRPr="006B79D7">
              <w:rPr>
                <w:highlight w:val="yellow"/>
              </w:rPr>
              <w:t xml:space="preserve"> Марина Петровна</w:t>
            </w:r>
          </w:p>
        </w:tc>
        <w:tc>
          <w:tcPr>
            <w:tcW w:w="4411" w:type="dxa"/>
          </w:tcPr>
          <w:p w:rsidR="00D908E0" w:rsidRPr="006B79D7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  <w:rPr>
                <w:highlight w:val="yellow"/>
              </w:rPr>
            </w:pPr>
            <w:r w:rsidRPr="006B79D7">
              <w:rPr>
                <w:highlight w:val="yellow"/>
              </w:rPr>
              <w:t xml:space="preserve">МКОУ </w:t>
            </w:r>
            <w:proofErr w:type="spellStart"/>
            <w:r w:rsidRPr="006B79D7">
              <w:rPr>
                <w:highlight w:val="yellow"/>
              </w:rPr>
              <w:t>Здвинская</w:t>
            </w:r>
            <w:proofErr w:type="spellEnd"/>
            <w:r w:rsidRPr="006B79D7">
              <w:rPr>
                <w:highlight w:val="yellow"/>
              </w:rPr>
              <w:t xml:space="preserve"> СОШ №1</w:t>
            </w:r>
          </w:p>
          <w:p w:rsidR="00D908E0" w:rsidRPr="006B79D7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  <w:rPr>
                <w:highlight w:val="yellow"/>
              </w:rPr>
            </w:pPr>
            <w:r w:rsidRPr="006B79D7">
              <w:rPr>
                <w:highlight w:val="yellow"/>
              </w:rPr>
              <w:t>Здвинского района</w:t>
            </w:r>
          </w:p>
        </w:tc>
        <w:tc>
          <w:tcPr>
            <w:tcW w:w="1329" w:type="dxa"/>
          </w:tcPr>
          <w:p w:rsidR="00D908E0" w:rsidRPr="006B79D7" w:rsidRDefault="00D908E0" w:rsidP="00D908E0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2 место</w:t>
            </w:r>
          </w:p>
        </w:tc>
      </w:tr>
      <w:tr w:rsidR="00D908E0" w:rsidRPr="009D01D1" w:rsidTr="00D908E0">
        <w:trPr>
          <w:trHeight w:val="295"/>
        </w:trPr>
        <w:tc>
          <w:tcPr>
            <w:tcW w:w="864" w:type="dxa"/>
            <w:gridSpan w:val="2"/>
          </w:tcPr>
          <w:p w:rsidR="00D908E0" w:rsidRPr="006B79D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3" w:type="dxa"/>
          </w:tcPr>
          <w:p w:rsidR="00D908E0" w:rsidRPr="006B79D7" w:rsidRDefault="00D908E0" w:rsidP="00D908E0">
            <w:pPr>
              <w:rPr>
                <w:highlight w:val="yellow"/>
              </w:rPr>
            </w:pPr>
            <w:proofErr w:type="spellStart"/>
            <w:r w:rsidRPr="006B79D7">
              <w:rPr>
                <w:highlight w:val="yellow"/>
              </w:rPr>
              <w:t>Ганзен</w:t>
            </w:r>
            <w:proofErr w:type="spellEnd"/>
            <w:r w:rsidRPr="006B79D7">
              <w:rPr>
                <w:highlight w:val="yellow"/>
              </w:rPr>
              <w:t xml:space="preserve"> Роза</w:t>
            </w:r>
          </w:p>
        </w:tc>
        <w:tc>
          <w:tcPr>
            <w:tcW w:w="980" w:type="dxa"/>
            <w:gridSpan w:val="3"/>
          </w:tcPr>
          <w:p w:rsidR="00D908E0" w:rsidRPr="006B79D7" w:rsidRDefault="00D908E0" w:rsidP="00D908E0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14 лет</w:t>
            </w:r>
          </w:p>
        </w:tc>
        <w:tc>
          <w:tcPr>
            <w:tcW w:w="1847" w:type="dxa"/>
            <w:gridSpan w:val="3"/>
          </w:tcPr>
          <w:p w:rsidR="00D908E0" w:rsidRPr="006B79D7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  <w:rPr>
                <w:highlight w:val="yellow"/>
              </w:rPr>
            </w:pPr>
            <w:r w:rsidRPr="006B79D7">
              <w:rPr>
                <w:highlight w:val="yellow"/>
              </w:rPr>
              <w:t>Герман Ирина Альбертовна</w:t>
            </w:r>
          </w:p>
        </w:tc>
        <w:tc>
          <w:tcPr>
            <w:tcW w:w="4411" w:type="dxa"/>
          </w:tcPr>
          <w:p w:rsidR="00D908E0" w:rsidRPr="006B79D7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  <w:rPr>
                <w:highlight w:val="yellow"/>
              </w:rPr>
            </w:pPr>
            <w:r w:rsidRPr="006B79D7">
              <w:rPr>
                <w:highlight w:val="yellow"/>
              </w:rPr>
              <w:t>МКОУ Нижне-Чулымская СОШ Здвинского района</w:t>
            </w:r>
          </w:p>
        </w:tc>
        <w:tc>
          <w:tcPr>
            <w:tcW w:w="1329" w:type="dxa"/>
          </w:tcPr>
          <w:p w:rsidR="00D908E0" w:rsidRPr="006B79D7" w:rsidRDefault="00D908E0" w:rsidP="00D908E0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 xml:space="preserve">1 место </w:t>
            </w:r>
          </w:p>
        </w:tc>
      </w:tr>
      <w:tr w:rsidR="00D908E0" w:rsidRPr="009D01D1" w:rsidTr="00D908E0">
        <w:tc>
          <w:tcPr>
            <w:tcW w:w="10914" w:type="dxa"/>
            <w:gridSpan w:val="11"/>
          </w:tcPr>
          <w:p w:rsidR="00D908E0" w:rsidRPr="00D723FD" w:rsidRDefault="00D908E0" w:rsidP="00D908E0">
            <w:pPr>
              <w:jc w:val="center"/>
            </w:pPr>
            <w:r w:rsidRPr="00D723FD">
              <w:t>15-18 лет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rPr>
                <w:bCs/>
              </w:rPr>
              <w:t>Билалов</w:t>
            </w:r>
            <w:proofErr w:type="spellEnd"/>
            <w:r w:rsidRPr="003208A0">
              <w:rPr>
                <w:bCs/>
              </w:rPr>
              <w:t xml:space="preserve"> Вадим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17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roofErr w:type="spellStart"/>
            <w:r w:rsidRPr="003208A0">
              <w:t>Билалова</w:t>
            </w:r>
            <w:proofErr w:type="spellEnd"/>
            <w:r w:rsidRPr="003208A0">
              <w:t xml:space="preserve"> Наталья Александровна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rPr>
                <w:bCs/>
              </w:rPr>
              <w:t>МКОУ «</w:t>
            </w:r>
            <w:proofErr w:type="spellStart"/>
            <w:r w:rsidRPr="003208A0">
              <w:rPr>
                <w:bCs/>
              </w:rPr>
              <w:t>Кожурлинская</w:t>
            </w:r>
            <w:proofErr w:type="spellEnd"/>
            <w:r w:rsidRPr="003208A0">
              <w:rPr>
                <w:bCs/>
              </w:rPr>
              <w:t xml:space="preserve"> средняя школа» Убинского района 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1 мест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r w:rsidRPr="003208A0">
              <w:rPr>
                <w:color w:val="000000" w:themeColor="text1"/>
              </w:rPr>
              <w:t>Гайдученко Ольга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16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r w:rsidRPr="003208A0">
              <w:rPr>
                <w:color w:val="000000" w:themeColor="text1"/>
              </w:rPr>
              <w:t>Осипенко Юлия Геннадьевна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rPr>
                <w:color w:val="000000" w:themeColor="text1"/>
              </w:rPr>
              <w:t>МБОУ ДОД – ЦДТ Татарского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Специальный диплом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6B79D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</w:p>
        </w:tc>
        <w:tc>
          <w:tcPr>
            <w:tcW w:w="1525" w:type="dxa"/>
            <w:gridSpan w:val="3"/>
          </w:tcPr>
          <w:p w:rsidR="00D908E0" w:rsidRPr="006B79D7" w:rsidRDefault="00D908E0" w:rsidP="00D908E0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Долгаймер Андрей</w:t>
            </w:r>
          </w:p>
        </w:tc>
        <w:tc>
          <w:tcPr>
            <w:tcW w:w="935" w:type="dxa"/>
          </w:tcPr>
          <w:p w:rsidR="00D908E0" w:rsidRPr="006B79D7" w:rsidRDefault="00D908E0" w:rsidP="00D908E0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17 лет</w:t>
            </w:r>
          </w:p>
        </w:tc>
        <w:tc>
          <w:tcPr>
            <w:tcW w:w="1850" w:type="dxa"/>
            <w:gridSpan w:val="3"/>
          </w:tcPr>
          <w:p w:rsidR="00D908E0" w:rsidRPr="006B79D7" w:rsidRDefault="00D908E0" w:rsidP="00D908E0">
            <w:pPr>
              <w:rPr>
                <w:highlight w:val="yellow"/>
              </w:rPr>
            </w:pPr>
            <w:proofErr w:type="spellStart"/>
            <w:r w:rsidRPr="006B79D7">
              <w:rPr>
                <w:highlight w:val="yellow"/>
              </w:rPr>
              <w:t>Малеванник</w:t>
            </w:r>
            <w:proofErr w:type="spellEnd"/>
            <w:r w:rsidRPr="006B79D7">
              <w:rPr>
                <w:highlight w:val="yellow"/>
              </w:rPr>
              <w:t xml:space="preserve"> Наталья Фёдоровна</w:t>
            </w:r>
          </w:p>
        </w:tc>
        <w:tc>
          <w:tcPr>
            <w:tcW w:w="4421" w:type="dxa"/>
            <w:gridSpan w:val="2"/>
          </w:tcPr>
          <w:p w:rsidR="00D908E0" w:rsidRPr="006B79D7" w:rsidRDefault="00D908E0" w:rsidP="00D908E0">
            <w:pPr>
              <w:tabs>
                <w:tab w:val="left" w:pos="6946"/>
              </w:tabs>
              <w:rPr>
                <w:highlight w:val="yellow"/>
              </w:rPr>
            </w:pPr>
            <w:r w:rsidRPr="006B79D7">
              <w:rPr>
                <w:highlight w:val="yellow"/>
              </w:rPr>
              <w:t xml:space="preserve">МКОУ </w:t>
            </w:r>
            <w:proofErr w:type="spellStart"/>
            <w:r w:rsidRPr="006B79D7">
              <w:rPr>
                <w:highlight w:val="yellow"/>
              </w:rPr>
              <w:t>Здвинская</w:t>
            </w:r>
            <w:proofErr w:type="spellEnd"/>
            <w:r w:rsidRPr="006B79D7">
              <w:rPr>
                <w:highlight w:val="yellow"/>
              </w:rPr>
              <w:t xml:space="preserve">  СОШ № 2 Здвинского района</w:t>
            </w:r>
          </w:p>
        </w:tc>
        <w:tc>
          <w:tcPr>
            <w:tcW w:w="1329" w:type="dxa"/>
          </w:tcPr>
          <w:p w:rsidR="00D908E0" w:rsidRPr="006B79D7" w:rsidRDefault="00D908E0" w:rsidP="00D908E0">
            <w:pPr>
              <w:rPr>
                <w:highlight w:val="yellow"/>
              </w:rPr>
            </w:pPr>
            <w:r w:rsidRPr="006B79D7">
              <w:rPr>
                <w:highlight w:val="yellow"/>
              </w:rPr>
              <w:t>3 место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t>Койнов</w:t>
            </w:r>
            <w:proofErr w:type="spellEnd"/>
            <w:r w:rsidRPr="003208A0">
              <w:t xml:space="preserve"> Виталий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16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roofErr w:type="spellStart"/>
            <w:r w:rsidRPr="003208A0">
              <w:t>Албутова</w:t>
            </w:r>
            <w:proofErr w:type="spellEnd"/>
            <w:r w:rsidRPr="003208A0">
              <w:t xml:space="preserve"> Лариса Григорьевна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t xml:space="preserve">МКУ </w:t>
            </w:r>
            <w:proofErr w:type="gramStart"/>
            <w:r w:rsidRPr="003208A0">
              <w:t>ДО</w:t>
            </w:r>
            <w:proofErr w:type="gramEnd"/>
            <w:r w:rsidRPr="003208A0">
              <w:t xml:space="preserve"> – </w:t>
            </w:r>
            <w:proofErr w:type="gramStart"/>
            <w:r w:rsidRPr="003208A0">
              <w:t>Дом</w:t>
            </w:r>
            <w:proofErr w:type="gramEnd"/>
            <w:r w:rsidRPr="003208A0">
              <w:t xml:space="preserve"> детского творчества Черепановского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Специальный диплом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t>Лиханов</w:t>
            </w:r>
            <w:proofErr w:type="spellEnd"/>
            <w:r w:rsidRPr="003208A0">
              <w:t xml:space="preserve"> Александр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16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r w:rsidRPr="003208A0">
              <w:t>Буряк Жанна Владимировна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r w:rsidRPr="003208A0">
              <w:t>МАОУ ДОД  оздоровительно-образовательный   Центр туризма «Юность»</w:t>
            </w:r>
          </w:p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t>город  Бердск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2 место</w:t>
            </w:r>
          </w:p>
        </w:tc>
      </w:tr>
      <w:tr w:rsidR="00D908E0" w:rsidRPr="009D01D1" w:rsidTr="00D908E0">
        <w:trPr>
          <w:trHeight w:val="45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r w:rsidRPr="003208A0">
              <w:t>Шадрина Нина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17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Pr>
              <w:rPr>
                <w:color w:val="0D0D0D"/>
              </w:rPr>
            </w:pPr>
            <w:proofErr w:type="spellStart"/>
            <w:r w:rsidRPr="003208A0">
              <w:t>Албутова</w:t>
            </w:r>
            <w:proofErr w:type="spellEnd"/>
            <w:r w:rsidRPr="003208A0">
              <w:t xml:space="preserve"> Лариса </w:t>
            </w:r>
            <w:r w:rsidRPr="003208A0">
              <w:lastRenderedPageBreak/>
              <w:t>Григорьевна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lastRenderedPageBreak/>
              <w:t xml:space="preserve">МКУ </w:t>
            </w:r>
            <w:proofErr w:type="gramStart"/>
            <w:r w:rsidRPr="003208A0">
              <w:t>ДО</w:t>
            </w:r>
            <w:proofErr w:type="gramEnd"/>
            <w:r w:rsidRPr="003208A0">
              <w:t xml:space="preserve"> – </w:t>
            </w:r>
            <w:proofErr w:type="gramStart"/>
            <w:r w:rsidRPr="003208A0">
              <w:t>Дом</w:t>
            </w:r>
            <w:proofErr w:type="gramEnd"/>
            <w:r w:rsidRPr="003208A0">
              <w:t xml:space="preserve"> детского творчества Черепановского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 xml:space="preserve">Специальный </w:t>
            </w:r>
            <w:r w:rsidRPr="003208A0">
              <w:lastRenderedPageBreak/>
              <w:t>диплом</w:t>
            </w:r>
          </w:p>
        </w:tc>
      </w:tr>
      <w:tr w:rsidR="00D908E0" w:rsidRPr="009D01D1" w:rsidTr="00D908E0">
        <w:trPr>
          <w:trHeight w:val="451"/>
        </w:trPr>
        <w:tc>
          <w:tcPr>
            <w:tcW w:w="854" w:type="dxa"/>
          </w:tcPr>
          <w:p w:rsidR="00D908E0" w:rsidRPr="008879B0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gridSpan w:val="3"/>
          </w:tcPr>
          <w:p w:rsidR="00D908E0" w:rsidRPr="008879B0" w:rsidRDefault="00D908E0" w:rsidP="00D908E0">
            <w:pPr>
              <w:rPr>
                <w:highlight w:val="yellow"/>
              </w:rPr>
            </w:pPr>
            <w:proofErr w:type="spellStart"/>
            <w:r w:rsidRPr="008879B0">
              <w:rPr>
                <w:highlight w:val="yellow"/>
              </w:rPr>
              <w:t>Шевель</w:t>
            </w:r>
            <w:proofErr w:type="spellEnd"/>
            <w:r w:rsidRPr="008879B0">
              <w:rPr>
                <w:highlight w:val="yellow"/>
              </w:rPr>
              <w:t xml:space="preserve"> Ирина</w:t>
            </w:r>
          </w:p>
        </w:tc>
        <w:tc>
          <w:tcPr>
            <w:tcW w:w="935" w:type="dxa"/>
          </w:tcPr>
          <w:p w:rsidR="00D908E0" w:rsidRPr="008879B0" w:rsidRDefault="00D908E0" w:rsidP="00D908E0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>17 лет</w:t>
            </w:r>
          </w:p>
        </w:tc>
        <w:tc>
          <w:tcPr>
            <w:tcW w:w="1850" w:type="dxa"/>
            <w:gridSpan w:val="3"/>
          </w:tcPr>
          <w:p w:rsidR="00D908E0" w:rsidRPr="008879B0" w:rsidRDefault="00D908E0" w:rsidP="00D908E0">
            <w:pPr>
              <w:rPr>
                <w:color w:val="0D0D0D"/>
                <w:highlight w:val="yellow"/>
              </w:rPr>
            </w:pPr>
            <w:r w:rsidRPr="008879B0">
              <w:rPr>
                <w:color w:val="0D0D0D"/>
                <w:highlight w:val="yellow"/>
              </w:rPr>
              <w:t>Пироженко Лариса Викторовна</w:t>
            </w:r>
          </w:p>
        </w:tc>
        <w:tc>
          <w:tcPr>
            <w:tcW w:w="4421" w:type="dxa"/>
            <w:gridSpan w:val="2"/>
          </w:tcPr>
          <w:p w:rsidR="00D908E0" w:rsidRPr="008879B0" w:rsidRDefault="00D908E0" w:rsidP="00D908E0">
            <w:pPr>
              <w:tabs>
                <w:tab w:val="left" w:pos="6946"/>
              </w:tabs>
              <w:rPr>
                <w:highlight w:val="yellow"/>
              </w:rPr>
            </w:pPr>
            <w:r w:rsidRPr="008879B0">
              <w:rPr>
                <w:highlight w:val="yellow"/>
              </w:rPr>
              <w:t>МКОУ Новороссийской СОШ</w:t>
            </w:r>
          </w:p>
          <w:p w:rsidR="00D908E0" w:rsidRPr="008879B0" w:rsidRDefault="00D908E0" w:rsidP="00D908E0">
            <w:pPr>
              <w:tabs>
                <w:tab w:val="left" w:pos="6946"/>
              </w:tabs>
              <w:rPr>
                <w:highlight w:val="yellow"/>
              </w:rPr>
            </w:pPr>
            <w:r w:rsidRPr="008879B0">
              <w:rPr>
                <w:highlight w:val="yellow"/>
              </w:rPr>
              <w:t>Здвинского района</w:t>
            </w:r>
          </w:p>
        </w:tc>
        <w:tc>
          <w:tcPr>
            <w:tcW w:w="1329" w:type="dxa"/>
          </w:tcPr>
          <w:p w:rsidR="00D908E0" w:rsidRPr="008879B0" w:rsidRDefault="00D908E0" w:rsidP="00D908E0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>2 место</w:t>
            </w:r>
          </w:p>
        </w:tc>
      </w:tr>
    </w:tbl>
    <w:p w:rsidR="00767619" w:rsidRPr="00283D73" w:rsidRDefault="00767619" w:rsidP="00F33DA4">
      <w:pPr>
        <w:tabs>
          <w:tab w:val="left" w:pos="426"/>
          <w:tab w:val="left" w:pos="851"/>
          <w:tab w:val="left" w:pos="1134"/>
        </w:tabs>
        <w:jc w:val="both"/>
        <w:rPr>
          <w:b/>
          <w:shd w:val="clear" w:color="auto" w:fill="FFFFFF"/>
        </w:rPr>
      </w:pP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E30B01" w:rsidRPr="005224A2" w:rsidRDefault="00CC3BC4" w:rsidP="00F33DA4">
      <w:pPr>
        <w:tabs>
          <w:tab w:val="left" w:pos="426"/>
          <w:tab w:val="left" w:pos="851"/>
          <w:tab w:val="left" w:pos="1134"/>
        </w:tabs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</w:t>
      </w:r>
      <w:r w:rsidR="005224A2" w:rsidRPr="005224A2">
        <w:rPr>
          <w:b/>
          <w:shd w:val="clear" w:color="auto" w:fill="FFFFFF"/>
        </w:rPr>
        <w:t xml:space="preserve">Номинация </w:t>
      </w:r>
      <w:r w:rsidR="005224A2" w:rsidRPr="005224A2">
        <w:rPr>
          <w:b/>
          <w:color w:val="000000"/>
          <w:shd w:val="clear" w:color="auto" w:fill="FFFFFF"/>
        </w:rPr>
        <w:t>Иллюстрация исторического сюжета о Ермаке</w:t>
      </w: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95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498"/>
        <w:gridCol w:w="924"/>
        <w:gridCol w:w="1848"/>
        <w:gridCol w:w="4437"/>
        <w:gridCol w:w="1227"/>
      </w:tblGrid>
      <w:tr w:rsidR="005224A2" w:rsidRPr="009D01D1" w:rsidTr="00D908E0">
        <w:tc>
          <w:tcPr>
            <w:tcW w:w="766" w:type="dxa"/>
          </w:tcPr>
          <w:p w:rsidR="005224A2" w:rsidRPr="00F33DA4" w:rsidRDefault="005224A2" w:rsidP="00F33DA4">
            <w:r w:rsidRPr="00F33DA4">
              <w:t xml:space="preserve">№ </w:t>
            </w:r>
            <w:proofErr w:type="gramStart"/>
            <w:r w:rsidRPr="00F33DA4">
              <w:t>п</w:t>
            </w:r>
            <w:proofErr w:type="gramEnd"/>
            <w:r w:rsidRPr="00F33DA4">
              <w:t>/п</w:t>
            </w:r>
          </w:p>
        </w:tc>
        <w:tc>
          <w:tcPr>
            <w:tcW w:w="1498" w:type="dxa"/>
          </w:tcPr>
          <w:p w:rsidR="005224A2" w:rsidRPr="00F33DA4" w:rsidRDefault="005224A2" w:rsidP="00F33DA4">
            <w:r w:rsidRPr="00F33DA4">
              <w:t>ФИ участника</w:t>
            </w:r>
          </w:p>
        </w:tc>
        <w:tc>
          <w:tcPr>
            <w:tcW w:w="924" w:type="dxa"/>
          </w:tcPr>
          <w:p w:rsidR="005224A2" w:rsidRPr="00F33DA4" w:rsidRDefault="005224A2" w:rsidP="00F33DA4">
            <w:r w:rsidRPr="00F33DA4">
              <w:t>Возраст</w:t>
            </w:r>
          </w:p>
        </w:tc>
        <w:tc>
          <w:tcPr>
            <w:tcW w:w="1848" w:type="dxa"/>
          </w:tcPr>
          <w:p w:rsidR="005224A2" w:rsidRPr="00F33DA4" w:rsidRDefault="005224A2" w:rsidP="00F33DA4">
            <w:r w:rsidRPr="00F33DA4">
              <w:t>ФИО педагога</w:t>
            </w:r>
          </w:p>
        </w:tc>
        <w:tc>
          <w:tcPr>
            <w:tcW w:w="4437" w:type="dxa"/>
          </w:tcPr>
          <w:p w:rsidR="005224A2" w:rsidRPr="00F33DA4" w:rsidRDefault="005224A2" w:rsidP="00F33DA4">
            <w:r w:rsidRPr="00F33DA4">
              <w:t>Название учреждения</w:t>
            </w:r>
          </w:p>
        </w:tc>
        <w:tc>
          <w:tcPr>
            <w:tcW w:w="1227" w:type="dxa"/>
          </w:tcPr>
          <w:p w:rsidR="005224A2" w:rsidRPr="00F33DA4" w:rsidRDefault="005224A2" w:rsidP="00F33DA4">
            <w:r w:rsidRPr="00F33DA4">
              <w:t>Призовое место</w:t>
            </w:r>
          </w:p>
        </w:tc>
      </w:tr>
      <w:tr w:rsidR="002E0999" w:rsidRPr="009D01D1" w:rsidTr="00D908E0">
        <w:tc>
          <w:tcPr>
            <w:tcW w:w="10700" w:type="dxa"/>
            <w:gridSpan w:val="6"/>
          </w:tcPr>
          <w:p w:rsidR="002E0999" w:rsidRPr="00F33DA4" w:rsidRDefault="002E0999" w:rsidP="00F33DA4">
            <w:r w:rsidRPr="00F33DA4">
              <w:t xml:space="preserve">                                                                   7-9 лет</w:t>
            </w:r>
          </w:p>
        </w:tc>
      </w:tr>
      <w:tr w:rsidR="007774E2" w:rsidRPr="009D01D1" w:rsidTr="00D908E0">
        <w:tc>
          <w:tcPr>
            <w:tcW w:w="766" w:type="dxa"/>
          </w:tcPr>
          <w:p w:rsidR="007774E2" w:rsidRPr="00F33DA4" w:rsidRDefault="007774E2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7774E2" w:rsidRPr="00F33DA4" w:rsidRDefault="002E0999" w:rsidP="00F33DA4">
            <w:proofErr w:type="spellStart"/>
            <w:r w:rsidRPr="00F33DA4">
              <w:t>Каравозова</w:t>
            </w:r>
            <w:proofErr w:type="spellEnd"/>
            <w:r w:rsidRPr="00F33DA4">
              <w:t xml:space="preserve"> Настя</w:t>
            </w:r>
          </w:p>
        </w:tc>
        <w:tc>
          <w:tcPr>
            <w:tcW w:w="924" w:type="dxa"/>
          </w:tcPr>
          <w:p w:rsidR="007774E2" w:rsidRPr="00F33DA4" w:rsidRDefault="002E0999" w:rsidP="00F33DA4">
            <w:r w:rsidRPr="00F33DA4">
              <w:t>9 лет</w:t>
            </w:r>
          </w:p>
        </w:tc>
        <w:tc>
          <w:tcPr>
            <w:tcW w:w="1848" w:type="dxa"/>
          </w:tcPr>
          <w:p w:rsidR="007774E2" w:rsidRPr="00F33DA4" w:rsidRDefault="002E0999" w:rsidP="00F33DA4">
            <w:r w:rsidRPr="00F33DA4">
              <w:t>Демиденко Алла Юрьевна</w:t>
            </w:r>
          </w:p>
        </w:tc>
        <w:tc>
          <w:tcPr>
            <w:tcW w:w="4437" w:type="dxa"/>
          </w:tcPr>
          <w:p w:rsidR="007774E2" w:rsidRPr="00F33DA4" w:rsidRDefault="002E0999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7774E2" w:rsidRPr="00F33DA4" w:rsidRDefault="00F61963" w:rsidP="00F33DA4">
            <w:r w:rsidRPr="00F33DA4">
              <w:t>2</w:t>
            </w:r>
            <w:r w:rsidR="002E0999" w:rsidRPr="00F33DA4">
              <w:t xml:space="preserve"> место</w:t>
            </w:r>
          </w:p>
        </w:tc>
      </w:tr>
      <w:tr w:rsidR="007774E2" w:rsidRPr="009D01D1" w:rsidTr="00D908E0">
        <w:tc>
          <w:tcPr>
            <w:tcW w:w="766" w:type="dxa"/>
          </w:tcPr>
          <w:p w:rsidR="007774E2" w:rsidRPr="00F33DA4" w:rsidRDefault="007774E2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7774E2" w:rsidRPr="00F33DA4" w:rsidRDefault="002E0999" w:rsidP="00F33DA4">
            <w:r w:rsidRPr="00F33DA4">
              <w:t>Немцев Артем</w:t>
            </w:r>
          </w:p>
        </w:tc>
        <w:tc>
          <w:tcPr>
            <w:tcW w:w="924" w:type="dxa"/>
          </w:tcPr>
          <w:p w:rsidR="007774E2" w:rsidRPr="00F33DA4" w:rsidRDefault="002E0999" w:rsidP="00F33DA4">
            <w:r w:rsidRPr="00F33DA4">
              <w:t>8 лет</w:t>
            </w:r>
          </w:p>
        </w:tc>
        <w:tc>
          <w:tcPr>
            <w:tcW w:w="1848" w:type="dxa"/>
          </w:tcPr>
          <w:p w:rsidR="007774E2" w:rsidRPr="00F33DA4" w:rsidRDefault="002E0999" w:rsidP="00F33DA4">
            <w:r w:rsidRPr="00F33DA4">
              <w:t>Демиденко Алла Юрьевна</w:t>
            </w:r>
          </w:p>
        </w:tc>
        <w:tc>
          <w:tcPr>
            <w:tcW w:w="4437" w:type="dxa"/>
          </w:tcPr>
          <w:p w:rsidR="007774E2" w:rsidRPr="00F33DA4" w:rsidRDefault="002E0999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7774E2" w:rsidRPr="00F33DA4" w:rsidRDefault="00F61963" w:rsidP="00F33DA4">
            <w:r w:rsidRPr="00F33DA4">
              <w:t>3</w:t>
            </w:r>
            <w:r w:rsidR="002E0999" w:rsidRPr="00F33DA4">
              <w:t xml:space="preserve"> место</w:t>
            </w:r>
          </w:p>
        </w:tc>
      </w:tr>
      <w:tr w:rsidR="002E0999" w:rsidRPr="009D01D1" w:rsidTr="00D908E0">
        <w:tc>
          <w:tcPr>
            <w:tcW w:w="766" w:type="dxa"/>
          </w:tcPr>
          <w:p w:rsidR="002E0999" w:rsidRPr="00F33DA4" w:rsidRDefault="002E0999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2E0999" w:rsidRPr="00F33DA4" w:rsidRDefault="002E0999" w:rsidP="00F33DA4">
            <w:r w:rsidRPr="00F33DA4">
              <w:t>Новикова Анна</w:t>
            </w:r>
          </w:p>
        </w:tc>
        <w:tc>
          <w:tcPr>
            <w:tcW w:w="924" w:type="dxa"/>
          </w:tcPr>
          <w:p w:rsidR="002E0999" w:rsidRPr="00F33DA4" w:rsidRDefault="002E0999" w:rsidP="00F33DA4">
            <w:r w:rsidRPr="00F33DA4">
              <w:t>8 лет</w:t>
            </w:r>
          </w:p>
        </w:tc>
        <w:tc>
          <w:tcPr>
            <w:tcW w:w="1848" w:type="dxa"/>
          </w:tcPr>
          <w:p w:rsidR="002E0999" w:rsidRPr="00F33DA4" w:rsidRDefault="002E0999" w:rsidP="00F33DA4">
            <w:r w:rsidRPr="00F33DA4">
              <w:t>Демиденко Алла Юрьевна</w:t>
            </w:r>
          </w:p>
        </w:tc>
        <w:tc>
          <w:tcPr>
            <w:tcW w:w="4437" w:type="dxa"/>
          </w:tcPr>
          <w:p w:rsidR="002E0999" w:rsidRPr="00F33DA4" w:rsidRDefault="002E0999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2E0999" w:rsidRPr="00F33DA4" w:rsidRDefault="00F61963" w:rsidP="00F33DA4">
            <w:r w:rsidRPr="00F33DA4">
              <w:t>3</w:t>
            </w:r>
            <w:r w:rsidR="002E0999" w:rsidRPr="00F33DA4">
              <w:t xml:space="preserve"> место</w:t>
            </w:r>
          </w:p>
        </w:tc>
      </w:tr>
      <w:tr w:rsidR="002E496E" w:rsidRPr="009D01D1" w:rsidTr="00D908E0">
        <w:tc>
          <w:tcPr>
            <w:tcW w:w="766" w:type="dxa"/>
          </w:tcPr>
          <w:p w:rsidR="002E496E" w:rsidRPr="00F33DA4" w:rsidRDefault="002E496E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2E496E" w:rsidRPr="00F33DA4" w:rsidRDefault="002E496E" w:rsidP="00F33DA4">
            <w:r w:rsidRPr="00F33DA4">
              <w:t>Зыбина Ольга</w:t>
            </w:r>
          </w:p>
        </w:tc>
        <w:tc>
          <w:tcPr>
            <w:tcW w:w="924" w:type="dxa"/>
          </w:tcPr>
          <w:p w:rsidR="002E496E" w:rsidRPr="00F33DA4" w:rsidRDefault="00F61963" w:rsidP="00F33DA4">
            <w:r w:rsidRPr="00F33DA4">
              <w:t>9 лет</w:t>
            </w:r>
          </w:p>
        </w:tc>
        <w:tc>
          <w:tcPr>
            <w:tcW w:w="1848" w:type="dxa"/>
          </w:tcPr>
          <w:p w:rsidR="002E496E" w:rsidRPr="00F33DA4" w:rsidRDefault="00F61963" w:rsidP="00F33DA4">
            <w:r w:rsidRPr="00F33DA4">
              <w:t>Демиденко Алла Юрьевна</w:t>
            </w:r>
          </w:p>
        </w:tc>
        <w:tc>
          <w:tcPr>
            <w:tcW w:w="4437" w:type="dxa"/>
          </w:tcPr>
          <w:p w:rsidR="002E496E" w:rsidRPr="00F33DA4" w:rsidRDefault="00F61963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2E496E" w:rsidRPr="00F33DA4" w:rsidRDefault="00F61963" w:rsidP="00F33DA4">
            <w:r w:rsidRPr="00F33DA4">
              <w:t>1 место</w:t>
            </w:r>
          </w:p>
        </w:tc>
      </w:tr>
      <w:tr w:rsidR="005224A2" w:rsidRPr="009D01D1" w:rsidTr="00D908E0">
        <w:tc>
          <w:tcPr>
            <w:tcW w:w="10700" w:type="dxa"/>
            <w:gridSpan w:val="6"/>
          </w:tcPr>
          <w:p w:rsidR="005224A2" w:rsidRPr="00F33DA4" w:rsidRDefault="005224A2" w:rsidP="00F33DA4">
            <w:pPr>
              <w:jc w:val="center"/>
            </w:pPr>
            <w:r w:rsidRPr="00F33DA4">
              <w:t>10-14 лет</w:t>
            </w:r>
          </w:p>
        </w:tc>
      </w:tr>
      <w:tr w:rsidR="005224A2" w:rsidRPr="009D01D1" w:rsidTr="00D908E0">
        <w:trPr>
          <w:trHeight w:val="417"/>
        </w:trPr>
        <w:tc>
          <w:tcPr>
            <w:tcW w:w="766" w:type="dxa"/>
          </w:tcPr>
          <w:p w:rsidR="005224A2" w:rsidRPr="008879B0" w:rsidRDefault="005224A2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</w:tcPr>
          <w:p w:rsidR="005224A2" w:rsidRPr="008879B0" w:rsidRDefault="00EF709C" w:rsidP="00F33DA4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>Аленникова Софья</w:t>
            </w:r>
          </w:p>
        </w:tc>
        <w:tc>
          <w:tcPr>
            <w:tcW w:w="924" w:type="dxa"/>
          </w:tcPr>
          <w:p w:rsidR="005224A2" w:rsidRPr="008879B0" w:rsidRDefault="00EF709C" w:rsidP="00F33DA4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>12 лет</w:t>
            </w:r>
          </w:p>
        </w:tc>
        <w:tc>
          <w:tcPr>
            <w:tcW w:w="1848" w:type="dxa"/>
          </w:tcPr>
          <w:p w:rsidR="005224A2" w:rsidRPr="008879B0" w:rsidRDefault="00EF709C" w:rsidP="00F33DA4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>Мурзина Людмила Викторовна</w:t>
            </w:r>
          </w:p>
        </w:tc>
        <w:tc>
          <w:tcPr>
            <w:tcW w:w="4437" w:type="dxa"/>
          </w:tcPr>
          <w:p w:rsidR="005224A2" w:rsidRPr="008879B0" w:rsidRDefault="00EF709C" w:rsidP="00F33DA4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 xml:space="preserve">МКОУ </w:t>
            </w:r>
            <w:proofErr w:type="spellStart"/>
            <w:r w:rsidRPr="008879B0">
              <w:rPr>
                <w:highlight w:val="yellow"/>
              </w:rPr>
              <w:t>Цветниковская</w:t>
            </w:r>
            <w:proofErr w:type="spellEnd"/>
            <w:r w:rsidRPr="008879B0">
              <w:rPr>
                <w:highlight w:val="yellow"/>
              </w:rPr>
              <w:t xml:space="preserve"> СОШ Здвинский район</w:t>
            </w:r>
          </w:p>
        </w:tc>
        <w:tc>
          <w:tcPr>
            <w:tcW w:w="1227" w:type="dxa"/>
          </w:tcPr>
          <w:p w:rsidR="00AD2875" w:rsidRPr="008879B0" w:rsidRDefault="00AD2875" w:rsidP="00F33DA4">
            <w:pPr>
              <w:rPr>
                <w:highlight w:val="yellow"/>
              </w:rPr>
            </w:pPr>
            <w:proofErr w:type="spellStart"/>
            <w:r w:rsidRPr="008879B0">
              <w:rPr>
                <w:highlight w:val="yellow"/>
              </w:rPr>
              <w:t>Специа</w:t>
            </w:r>
            <w:proofErr w:type="spellEnd"/>
          </w:p>
          <w:p w:rsidR="005224A2" w:rsidRPr="008879B0" w:rsidRDefault="00AD2875" w:rsidP="00F33DA4">
            <w:pPr>
              <w:rPr>
                <w:highlight w:val="yellow"/>
              </w:rPr>
            </w:pPr>
            <w:proofErr w:type="spellStart"/>
            <w:r w:rsidRPr="008879B0">
              <w:rPr>
                <w:highlight w:val="yellow"/>
              </w:rPr>
              <w:t>льный</w:t>
            </w:r>
            <w:proofErr w:type="spellEnd"/>
            <w:r w:rsidRPr="008879B0">
              <w:rPr>
                <w:highlight w:val="yellow"/>
              </w:rPr>
              <w:t xml:space="preserve">     диплом</w:t>
            </w:r>
          </w:p>
        </w:tc>
      </w:tr>
      <w:tr w:rsidR="005224A2" w:rsidRPr="009D01D1" w:rsidTr="00D908E0">
        <w:tc>
          <w:tcPr>
            <w:tcW w:w="766" w:type="dxa"/>
          </w:tcPr>
          <w:p w:rsidR="005224A2" w:rsidRPr="008879B0" w:rsidRDefault="005224A2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</w:tcPr>
          <w:p w:rsidR="005224A2" w:rsidRPr="008879B0" w:rsidRDefault="00EF709C" w:rsidP="00F33DA4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>Миллер Нина</w:t>
            </w:r>
          </w:p>
        </w:tc>
        <w:tc>
          <w:tcPr>
            <w:tcW w:w="924" w:type="dxa"/>
          </w:tcPr>
          <w:p w:rsidR="005224A2" w:rsidRPr="008879B0" w:rsidRDefault="00EF709C" w:rsidP="00F33DA4">
            <w:pPr>
              <w:rPr>
                <w:highlight w:val="yellow"/>
              </w:rPr>
            </w:pPr>
            <w:r w:rsidRPr="008879B0">
              <w:rPr>
                <w:highlight w:val="yellow"/>
              </w:rPr>
              <w:t>10 лет</w:t>
            </w:r>
          </w:p>
        </w:tc>
        <w:tc>
          <w:tcPr>
            <w:tcW w:w="1848" w:type="dxa"/>
          </w:tcPr>
          <w:p w:rsidR="005224A2" w:rsidRPr="008879B0" w:rsidRDefault="00EF709C" w:rsidP="00F33DA4">
            <w:pPr>
              <w:tabs>
                <w:tab w:val="left" w:pos="426"/>
                <w:tab w:val="left" w:pos="851"/>
              </w:tabs>
              <w:jc w:val="both"/>
              <w:rPr>
                <w:highlight w:val="yellow"/>
              </w:rPr>
            </w:pPr>
            <w:r w:rsidRPr="008879B0">
              <w:rPr>
                <w:highlight w:val="yellow"/>
              </w:rPr>
              <w:t>Фёдорова Марина Васильевна</w:t>
            </w:r>
          </w:p>
        </w:tc>
        <w:tc>
          <w:tcPr>
            <w:tcW w:w="4437" w:type="dxa"/>
          </w:tcPr>
          <w:p w:rsidR="00EF709C" w:rsidRPr="008879B0" w:rsidRDefault="00EF709C" w:rsidP="00F33DA4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879B0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МКОУ </w:t>
            </w:r>
          </w:p>
          <w:p w:rsidR="005224A2" w:rsidRPr="008879B0" w:rsidRDefault="00EF709C" w:rsidP="00F33DA4">
            <w:pPr>
              <w:tabs>
                <w:tab w:val="center" w:pos="4536"/>
                <w:tab w:val="left" w:pos="4678"/>
                <w:tab w:val="center" w:pos="5670"/>
              </w:tabs>
              <w:rPr>
                <w:highlight w:val="yellow"/>
              </w:rPr>
            </w:pPr>
            <w:proofErr w:type="spellStart"/>
            <w:r w:rsidRPr="008879B0">
              <w:rPr>
                <w:highlight w:val="yellow"/>
              </w:rPr>
              <w:t>Здвинская</w:t>
            </w:r>
            <w:proofErr w:type="spellEnd"/>
            <w:r w:rsidRPr="008879B0">
              <w:rPr>
                <w:highlight w:val="yellow"/>
              </w:rPr>
              <w:t xml:space="preserve"> СОШ №1</w:t>
            </w:r>
          </w:p>
          <w:p w:rsidR="00EF709C" w:rsidRPr="008879B0" w:rsidRDefault="00EF709C" w:rsidP="00F33DA4">
            <w:pPr>
              <w:tabs>
                <w:tab w:val="center" w:pos="4536"/>
                <w:tab w:val="left" w:pos="4678"/>
                <w:tab w:val="center" w:pos="5670"/>
              </w:tabs>
              <w:rPr>
                <w:highlight w:val="yellow"/>
              </w:rPr>
            </w:pPr>
            <w:r w:rsidRPr="008879B0">
              <w:rPr>
                <w:highlight w:val="yellow"/>
              </w:rPr>
              <w:t>Здвинского района</w:t>
            </w:r>
          </w:p>
        </w:tc>
        <w:tc>
          <w:tcPr>
            <w:tcW w:w="1227" w:type="dxa"/>
          </w:tcPr>
          <w:p w:rsidR="005224A2" w:rsidRPr="008879B0" w:rsidRDefault="00AD2875" w:rsidP="00F33DA4">
            <w:pPr>
              <w:rPr>
                <w:highlight w:val="yellow"/>
              </w:rPr>
            </w:pPr>
            <w:proofErr w:type="spellStart"/>
            <w:r w:rsidRPr="008879B0">
              <w:rPr>
                <w:highlight w:val="yellow"/>
              </w:rPr>
              <w:t>Специа</w:t>
            </w:r>
            <w:proofErr w:type="spellEnd"/>
          </w:p>
          <w:p w:rsidR="00AD2875" w:rsidRPr="008879B0" w:rsidRDefault="00680845" w:rsidP="00F33DA4">
            <w:pPr>
              <w:rPr>
                <w:highlight w:val="yellow"/>
              </w:rPr>
            </w:pPr>
            <w:proofErr w:type="spellStart"/>
            <w:r w:rsidRPr="008879B0">
              <w:rPr>
                <w:highlight w:val="yellow"/>
              </w:rPr>
              <w:t>л</w:t>
            </w:r>
            <w:r w:rsidR="00AD2875" w:rsidRPr="008879B0">
              <w:rPr>
                <w:highlight w:val="yellow"/>
              </w:rPr>
              <w:t>ьный</w:t>
            </w:r>
            <w:proofErr w:type="spellEnd"/>
            <w:r w:rsidR="00AD2875" w:rsidRPr="008879B0">
              <w:rPr>
                <w:highlight w:val="yellow"/>
              </w:rPr>
              <w:t xml:space="preserve"> диплом</w:t>
            </w:r>
          </w:p>
        </w:tc>
      </w:tr>
      <w:tr w:rsidR="005224A2" w:rsidRPr="009D01D1" w:rsidTr="00D908E0">
        <w:trPr>
          <w:trHeight w:val="295"/>
        </w:trPr>
        <w:tc>
          <w:tcPr>
            <w:tcW w:w="766" w:type="dxa"/>
          </w:tcPr>
          <w:p w:rsidR="005224A2" w:rsidRPr="000743E6" w:rsidRDefault="005224A2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</w:tcPr>
          <w:p w:rsidR="005224A2" w:rsidRPr="000743E6" w:rsidRDefault="00FE3E7E" w:rsidP="00F33DA4">
            <w:pPr>
              <w:rPr>
                <w:highlight w:val="yellow"/>
              </w:rPr>
            </w:pPr>
            <w:proofErr w:type="spellStart"/>
            <w:r w:rsidRPr="000743E6">
              <w:rPr>
                <w:highlight w:val="yellow"/>
              </w:rPr>
              <w:t>Хочибоева</w:t>
            </w:r>
            <w:proofErr w:type="spellEnd"/>
            <w:r w:rsidRPr="000743E6">
              <w:rPr>
                <w:highlight w:val="yellow"/>
              </w:rPr>
              <w:t xml:space="preserve"> </w:t>
            </w:r>
            <w:proofErr w:type="spellStart"/>
            <w:r w:rsidRPr="000743E6">
              <w:rPr>
                <w:highlight w:val="yellow"/>
              </w:rPr>
              <w:t>Дилангез</w:t>
            </w:r>
            <w:proofErr w:type="spellEnd"/>
          </w:p>
        </w:tc>
        <w:tc>
          <w:tcPr>
            <w:tcW w:w="924" w:type="dxa"/>
          </w:tcPr>
          <w:p w:rsidR="005224A2" w:rsidRPr="000743E6" w:rsidRDefault="00FE3E7E" w:rsidP="00F33DA4">
            <w:pPr>
              <w:rPr>
                <w:highlight w:val="yellow"/>
              </w:rPr>
            </w:pPr>
            <w:r w:rsidRPr="000743E6">
              <w:rPr>
                <w:highlight w:val="yellow"/>
              </w:rPr>
              <w:t>13 лет</w:t>
            </w:r>
          </w:p>
        </w:tc>
        <w:tc>
          <w:tcPr>
            <w:tcW w:w="1848" w:type="dxa"/>
          </w:tcPr>
          <w:p w:rsidR="005224A2" w:rsidRPr="000743E6" w:rsidRDefault="00FE3E7E" w:rsidP="00F33DA4">
            <w:pPr>
              <w:tabs>
                <w:tab w:val="left" w:pos="4253"/>
                <w:tab w:val="center" w:pos="4536"/>
                <w:tab w:val="center" w:pos="5670"/>
              </w:tabs>
              <w:rPr>
                <w:highlight w:val="yellow"/>
              </w:rPr>
            </w:pPr>
            <w:proofErr w:type="spellStart"/>
            <w:r w:rsidRPr="000743E6">
              <w:rPr>
                <w:highlight w:val="yellow"/>
              </w:rPr>
              <w:t>Заякина</w:t>
            </w:r>
            <w:proofErr w:type="spellEnd"/>
            <w:r w:rsidRPr="000743E6">
              <w:rPr>
                <w:highlight w:val="yellow"/>
              </w:rPr>
              <w:t xml:space="preserve"> Любовь </w:t>
            </w:r>
            <w:proofErr w:type="spellStart"/>
            <w:r w:rsidRPr="000743E6">
              <w:rPr>
                <w:highlight w:val="yellow"/>
              </w:rPr>
              <w:t>Вединеевна</w:t>
            </w:r>
            <w:proofErr w:type="spellEnd"/>
          </w:p>
        </w:tc>
        <w:tc>
          <w:tcPr>
            <w:tcW w:w="4437" w:type="dxa"/>
          </w:tcPr>
          <w:p w:rsidR="00FE3E7E" w:rsidRPr="000743E6" w:rsidRDefault="00FE3E7E" w:rsidP="00F33DA4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743E6"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t xml:space="preserve">МКОУ </w:t>
            </w:r>
          </w:p>
          <w:p w:rsidR="00FE3E7E" w:rsidRPr="000743E6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  <w:rPr>
                <w:highlight w:val="yellow"/>
              </w:rPr>
            </w:pPr>
            <w:proofErr w:type="spellStart"/>
            <w:r w:rsidRPr="000743E6">
              <w:rPr>
                <w:highlight w:val="yellow"/>
              </w:rPr>
              <w:t>Здвинская</w:t>
            </w:r>
            <w:proofErr w:type="spellEnd"/>
            <w:r w:rsidRPr="000743E6">
              <w:rPr>
                <w:highlight w:val="yellow"/>
              </w:rPr>
              <w:t xml:space="preserve"> СОШ №1</w:t>
            </w:r>
          </w:p>
          <w:p w:rsidR="005224A2" w:rsidRPr="000743E6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  <w:rPr>
                <w:highlight w:val="yellow"/>
              </w:rPr>
            </w:pPr>
            <w:r w:rsidRPr="000743E6">
              <w:rPr>
                <w:highlight w:val="yellow"/>
              </w:rPr>
              <w:t>Здвинского района</w:t>
            </w:r>
          </w:p>
        </w:tc>
        <w:tc>
          <w:tcPr>
            <w:tcW w:w="1227" w:type="dxa"/>
          </w:tcPr>
          <w:p w:rsidR="005224A2" w:rsidRPr="000743E6" w:rsidRDefault="00AD2875" w:rsidP="00F33DA4">
            <w:pPr>
              <w:rPr>
                <w:highlight w:val="yellow"/>
              </w:rPr>
            </w:pPr>
            <w:r w:rsidRPr="000743E6">
              <w:rPr>
                <w:highlight w:val="yellow"/>
              </w:rPr>
              <w:t>3 место</w:t>
            </w:r>
            <w:bookmarkStart w:id="0" w:name="_GoBack"/>
            <w:bookmarkEnd w:id="0"/>
          </w:p>
        </w:tc>
      </w:tr>
      <w:tr w:rsidR="00EF709C" w:rsidRPr="009D01D1" w:rsidTr="00D908E0">
        <w:trPr>
          <w:trHeight w:val="295"/>
        </w:trPr>
        <w:tc>
          <w:tcPr>
            <w:tcW w:w="766" w:type="dxa"/>
          </w:tcPr>
          <w:p w:rsidR="00EF709C" w:rsidRPr="00F33DA4" w:rsidRDefault="00EF7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F709C" w:rsidRPr="00F33DA4" w:rsidRDefault="00FE3E7E" w:rsidP="00F33DA4">
            <w:r w:rsidRPr="00F33DA4">
              <w:t>Ковальская Ирина</w:t>
            </w:r>
          </w:p>
        </w:tc>
        <w:tc>
          <w:tcPr>
            <w:tcW w:w="924" w:type="dxa"/>
          </w:tcPr>
          <w:p w:rsidR="00EF709C" w:rsidRPr="00F33DA4" w:rsidRDefault="00FE3E7E" w:rsidP="00F33DA4">
            <w:r w:rsidRPr="00F33DA4">
              <w:t>11 лет</w:t>
            </w:r>
          </w:p>
        </w:tc>
        <w:tc>
          <w:tcPr>
            <w:tcW w:w="1848" w:type="dxa"/>
          </w:tcPr>
          <w:p w:rsidR="00EF709C" w:rsidRPr="00F33DA4" w:rsidRDefault="00FE3E7E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r w:rsidRPr="00F33DA4">
              <w:t>Солдатенко Светлана Анатольевна</w:t>
            </w:r>
          </w:p>
        </w:tc>
        <w:tc>
          <w:tcPr>
            <w:tcW w:w="4437" w:type="dxa"/>
          </w:tcPr>
          <w:p w:rsidR="00EF709C" w:rsidRPr="00F33DA4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МБОУ ДОД – ЦДТ  Татарского района</w:t>
            </w:r>
          </w:p>
        </w:tc>
        <w:tc>
          <w:tcPr>
            <w:tcW w:w="1227" w:type="dxa"/>
          </w:tcPr>
          <w:p w:rsidR="00EF709C" w:rsidRPr="00F33DA4" w:rsidRDefault="00E74A1D" w:rsidP="00F33DA4">
            <w:r>
              <w:t>2</w:t>
            </w:r>
            <w:r w:rsidR="00AD2875" w:rsidRPr="00F33DA4">
              <w:t xml:space="preserve"> место</w:t>
            </w:r>
          </w:p>
        </w:tc>
      </w:tr>
      <w:tr w:rsidR="00EF709C" w:rsidRPr="009D01D1" w:rsidTr="00D908E0">
        <w:trPr>
          <w:trHeight w:val="295"/>
        </w:trPr>
        <w:tc>
          <w:tcPr>
            <w:tcW w:w="766" w:type="dxa"/>
          </w:tcPr>
          <w:p w:rsidR="00EF709C" w:rsidRPr="00F33DA4" w:rsidRDefault="00EF7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F709C" w:rsidRPr="00F33DA4" w:rsidRDefault="00FE3E7E" w:rsidP="00F33DA4">
            <w:r w:rsidRPr="00F33DA4">
              <w:t>Родионова Татьяна</w:t>
            </w:r>
          </w:p>
        </w:tc>
        <w:tc>
          <w:tcPr>
            <w:tcW w:w="924" w:type="dxa"/>
          </w:tcPr>
          <w:p w:rsidR="00EF709C" w:rsidRPr="00F33DA4" w:rsidRDefault="00FE3E7E" w:rsidP="00F33DA4">
            <w:r w:rsidRPr="00F33DA4">
              <w:t>14 лет</w:t>
            </w:r>
          </w:p>
        </w:tc>
        <w:tc>
          <w:tcPr>
            <w:tcW w:w="1848" w:type="dxa"/>
          </w:tcPr>
          <w:p w:rsidR="00EF709C" w:rsidRPr="00F33DA4" w:rsidRDefault="00FE3E7E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r w:rsidRPr="00F33DA4">
              <w:t>Родионова Екатерина Александровна</w:t>
            </w:r>
          </w:p>
        </w:tc>
        <w:tc>
          <w:tcPr>
            <w:tcW w:w="4437" w:type="dxa"/>
          </w:tcPr>
          <w:p w:rsidR="00EF709C" w:rsidRPr="00F33DA4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МБОУ ДОД – ЦДТ  Татарского района</w:t>
            </w:r>
          </w:p>
        </w:tc>
        <w:tc>
          <w:tcPr>
            <w:tcW w:w="1227" w:type="dxa"/>
          </w:tcPr>
          <w:p w:rsidR="00EF709C" w:rsidRPr="00F33DA4" w:rsidRDefault="00F61963" w:rsidP="00F33DA4">
            <w:r w:rsidRPr="00F33DA4">
              <w:t>3 место</w:t>
            </w:r>
          </w:p>
        </w:tc>
      </w:tr>
      <w:tr w:rsidR="00EC53FB" w:rsidRPr="009D01D1" w:rsidTr="00D908E0">
        <w:trPr>
          <w:trHeight w:val="295"/>
        </w:trPr>
        <w:tc>
          <w:tcPr>
            <w:tcW w:w="766" w:type="dxa"/>
          </w:tcPr>
          <w:p w:rsidR="00EC53FB" w:rsidRPr="00F33DA4" w:rsidRDefault="00EC53FB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C53FB" w:rsidRPr="00F33DA4" w:rsidRDefault="00EC53FB" w:rsidP="00F33DA4">
            <w:r w:rsidRPr="00F33DA4">
              <w:t>Панасюк Елизавета</w:t>
            </w:r>
          </w:p>
        </w:tc>
        <w:tc>
          <w:tcPr>
            <w:tcW w:w="924" w:type="dxa"/>
          </w:tcPr>
          <w:p w:rsidR="00EC53FB" w:rsidRPr="00F33DA4" w:rsidRDefault="00EC53FB" w:rsidP="00F33DA4">
            <w:r w:rsidRPr="00F33DA4">
              <w:t>10 лет</w:t>
            </w:r>
          </w:p>
        </w:tc>
        <w:tc>
          <w:tcPr>
            <w:tcW w:w="1848" w:type="dxa"/>
          </w:tcPr>
          <w:p w:rsidR="00EC53FB" w:rsidRPr="00F33DA4" w:rsidRDefault="00EC53FB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r w:rsidRPr="00F33DA4">
              <w:t>Демиденко Алла Юрьевна</w:t>
            </w:r>
          </w:p>
        </w:tc>
        <w:tc>
          <w:tcPr>
            <w:tcW w:w="4437" w:type="dxa"/>
          </w:tcPr>
          <w:p w:rsidR="00EC53FB" w:rsidRPr="00F33DA4" w:rsidRDefault="00EC53FB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EC53FB" w:rsidRPr="00F33DA4" w:rsidRDefault="00AD2875" w:rsidP="00F33DA4">
            <w:r w:rsidRPr="00F33DA4">
              <w:t>2 место</w:t>
            </w:r>
          </w:p>
        </w:tc>
      </w:tr>
      <w:tr w:rsidR="00E74A1D" w:rsidRPr="009D01D1" w:rsidTr="00D908E0">
        <w:trPr>
          <w:trHeight w:val="295"/>
        </w:trPr>
        <w:tc>
          <w:tcPr>
            <w:tcW w:w="766" w:type="dxa"/>
          </w:tcPr>
          <w:p w:rsidR="00E74A1D" w:rsidRPr="00F33DA4" w:rsidRDefault="00E74A1D" w:rsidP="00E74A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74A1D" w:rsidRPr="00F33DA4" w:rsidRDefault="00E74A1D" w:rsidP="00E74A1D">
            <w:proofErr w:type="spellStart"/>
            <w:r w:rsidRPr="00F33DA4">
              <w:t>Рассолова</w:t>
            </w:r>
            <w:proofErr w:type="spellEnd"/>
            <w:r w:rsidRPr="00F33DA4">
              <w:t xml:space="preserve"> Ольга</w:t>
            </w:r>
          </w:p>
        </w:tc>
        <w:tc>
          <w:tcPr>
            <w:tcW w:w="924" w:type="dxa"/>
          </w:tcPr>
          <w:p w:rsidR="00E74A1D" w:rsidRPr="00F33DA4" w:rsidRDefault="00E74A1D" w:rsidP="00E74A1D">
            <w:r w:rsidRPr="00F33DA4">
              <w:t>14 лет</w:t>
            </w:r>
          </w:p>
        </w:tc>
        <w:tc>
          <w:tcPr>
            <w:tcW w:w="1848" w:type="dxa"/>
          </w:tcPr>
          <w:p w:rsidR="00E74A1D" w:rsidRPr="00F33DA4" w:rsidRDefault="00E74A1D" w:rsidP="00E74A1D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F33DA4">
              <w:t>Голубина</w:t>
            </w:r>
            <w:proofErr w:type="spellEnd"/>
            <w:r w:rsidRPr="00F33DA4">
              <w:t xml:space="preserve"> Мария Николаевна</w:t>
            </w:r>
          </w:p>
        </w:tc>
        <w:tc>
          <w:tcPr>
            <w:tcW w:w="4437" w:type="dxa"/>
          </w:tcPr>
          <w:p w:rsidR="00E74A1D" w:rsidRPr="00F33DA4" w:rsidRDefault="00E74A1D" w:rsidP="00E74A1D">
            <w:r w:rsidRPr="00F33DA4">
              <w:t>МКОУ ДОД</w:t>
            </w:r>
          </w:p>
          <w:p w:rsidR="00E74A1D" w:rsidRPr="00F33DA4" w:rsidRDefault="00E74A1D" w:rsidP="00E74A1D">
            <w:r w:rsidRPr="00F33DA4">
              <w:t>"Центр дополнительного образования детей "Спутник"</w:t>
            </w:r>
          </w:p>
          <w:p w:rsidR="00E74A1D" w:rsidRPr="00F33DA4" w:rsidRDefault="00E74A1D" w:rsidP="00E74A1D">
            <w:r w:rsidRPr="00F33DA4">
              <w:t>Искитимского района</w:t>
            </w:r>
          </w:p>
        </w:tc>
        <w:tc>
          <w:tcPr>
            <w:tcW w:w="1227" w:type="dxa"/>
          </w:tcPr>
          <w:p w:rsidR="00E74A1D" w:rsidRPr="00F33DA4" w:rsidRDefault="00E74A1D" w:rsidP="00E74A1D">
            <w:r>
              <w:t>1 место</w:t>
            </w:r>
          </w:p>
        </w:tc>
      </w:tr>
      <w:tr w:rsidR="00E74A1D" w:rsidRPr="009D01D1" w:rsidTr="00D908E0">
        <w:tc>
          <w:tcPr>
            <w:tcW w:w="10700" w:type="dxa"/>
            <w:gridSpan w:val="6"/>
          </w:tcPr>
          <w:p w:rsidR="00E74A1D" w:rsidRPr="00F33DA4" w:rsidRDefault="00E74A1D" w:rsidP="00E74A1D">
            <w:pPr>
              <w:jc w:val="center"/>
            </w:pPr>
            <w:r w:rsidRPr="00F33DA4">
              <w:t>15-18 лет</w:t>
            </w:r>
          </w:p>
        </w:tc>
      </w:tr>
      <w:tr w:rsidR="00E74A1D" w:rsidRPr="009D01D1" w:rsidTr="00D908E0">
        <w:tc>
          <w:tcPr>
            <w:tcW w:w="766" w:type="dxa"/>
          </w:tcPr>
          <w:p w:rsidR="00E74A1D" w:rsidRPr="00F33DA4" w:rsidRDefault="00E74A1D" w:rsidP="00E74A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74A1D" w:rsidRPr="00F33DA4" w:rsidRDefault="00E74A1D" w:rsidP="00E74A1D">
            <w:pPr>
              <w:rPr>
                <w:bCs/>
                <w:iCs/>
              </w:rPr>
            </w:pPr>
            <w:proofErr w:type="spellStart"/>
            <w:r w:rsidRPr="00F33DA4">
              <w:t>Ступак</w:t>
            </w:r>
            <w:proofErr w:type="spellEnd"/>
            <w:r w:rsidRPr="00F33DA4">
              <w:t xml:space="preserve"> Анастасия</w:t>
            </w:r>
          </w:p>
        </w:tc>
        <w:tc>
          <w:tcPr>
            <w:tcW w:w="924" w:type="dxa"/>
          </w:tcPr>
          <w:p w:rsidR="00E74A1D" w:rsidRPr="00F33DA4" w:rsidRDefault="00E74A1D" w:rsidP="00E74A1D">
            <w:r w:rsidRPr="00F33DA4">
              <w:t>15 лет</w:t>
            </w:r>
          </w:p>
        </w:tc>
        <w:tc>
          <w:tcPr>
            <w:tcW w:w="1848" w:type="dxa"/>
          </w:tcPr>
          <w:p w:rsidR="00E74A1D" w:rsidRPr="00F33DA4" w:rsidRDefault="00E74A1D" w:rsidP="00E74A1D">
            <w:r w:rsidRPr="00F33DA4">
              <w:t>Родионова Екатерина Александровна</w:t>
            </w:r>
          </w:p>
        </w:tc>
        <w:tc>
          <w:tcPr>
            <w:tcW w:w="4437" w:type="dxa"/>
          </w:tcPr>
          <w:p w:rsidR="00E74A1D" w:rsidRPr="00F33DA4" w:rsidRDefault="00E74A1D" w:rsidP="00E74A1D">
            <w:r w:rsidRPr="00F33DA4">
              <w:t>МБОУ ДОД – ЦДТ  Татарского района</w:t>
            </w:r>
          </w:p>
        </w:tc>
        <w:tc>
          <w:tcPr>
            <w:tcW w:w="1227" w:type="dxa"/>
          </w:tcPr>
          <w:p w:rsidR="00E74A1D" w:rsidRPr="00F33DA4" w:rsidRDefault="00E74A1D" w:rsidP="00E74A1D">
            <w:r w:rsidRPr="00F33DA4">
              <w:t>1 место</w:t>
            </w:r>
          </w:p>
        </w:tc>
      </w:tr>
    </w:tbl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sectPr w:rsidR="00E30B01" w:rsidSect="000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64BC"/>
    <w:multiLevelType w:val="hybridMultilevel"/>
    <w:tmpl w:val="930A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4E43"/>
    <w:multiLevelType w:val="hybridMultilevel"/>
    <w:tmpl w:val="922A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2F17"/>
    <w:multiLevelType w:val="hybridMultilevel"/>
    <w:tmpl w:val="AB2C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B01"/>
    <w:rsid w:val="00053247"/>
    <w:rsid w:val="000649FC"/>
    <w:rsid w:val="000743E6"/>
    <w:rsid w:val="00082C9A"/>
    <w:rsid w:val="00086057"/>
    <w:rsid w:val="00092432"/>
    <w:rsid w:val="00192840"/>
    <w:rsid w:val="001D611A"/>
    <w:rsid w:val="001E1A26"/>
    <w:rsid w:val="00224669"/>
    <w:rsid w:val="00283D73"/>
    <w:rsid w:val="002E0999"/>
    <w:rsid w:val="002E496E"/>
    <w:rsid w:val="002F4E51"/>
    <w:rsid w:val="00304FCD"/>
    <w:rsid w:val="003208A0"/>
    <w:rsid w:val="00341F9D"/>
    <w:rsid w:val="00397337"/>
    <w:rsid w:val="003D489D"/>
    <w:rsid w:val="0043375B"/>
    <w:rsid w:val="004F5E5B"/>
    <w:rsid w:val="005224A2"/>
    <w:rsid w:val="005529E3"/>
    <w:rsid w:val="005A64DF"/>
    <w:rsid w:val="006144DF"/>
    <w:rsid w:val="00643EA5"/>
    <w:rsid w:val="00680845"/>
    <w:rsid w:val="006A43CA"/>
    <w:rsid w:val="006B79D7"/>
    <w:rsid w:val="006E324D"/>
    <w:rsid w:val="00762779"/>
    <w:rsid w:val="00763427"/>
    <w:rsid w:val="00767619"/>
    <w:rsid w:val="007774E2"/>
    <w:rsid w:val="008879B0"/>
    <w:rsid w:val="00914E49"/>
    <w:rsid w:val="009342CE"/>
    <w:rsid w:val="009652F0"/>
    <w:rsid w:val="00A57793"/>
    <w:rsid w:val="00AD2875"/>
    <w:rsid w:val="00AF37DC"/>
    <w:rsid w:val="00B347CD"/>
    <w:rsid w:val="00B375B5"/>
    <w:rsid w:val="00B62F78"/>
    <w:rsid w:val="00BC14B2"/>
    <w:rsid w:val="00BD7FAE"/>
    <w:rsid w:val="00CC3BC4"/>
    <w:rsid w:val="00D908E0"/>
    <w:rsid w:val="00E103F3"/>
    <w:rsid w:val="00E30B01"/>
    <w:rsid w:val="00E46325"/>
    <w:rsid w:val="00E67C51"/>
    <w:rsid w:val="00E74A1D"/>
    <w:rsid w:val="00E9319A"/>
    <w:rsid w:val="00EC53FB"/>
    <w:rsid w:val="00EF709C"/>
    <w:rsid w:val="00F04FFD"/>
    <w:rsid w:val="00F33DA4"/>
    <w:rsid w:val="00F61963"/>
    <w:rsid w:val="00FD2D3A"/>
    <w:rsid w:val="00FE3E7E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B01"/>
    <w:pPr>
      <w:spacing w:before="100" w:beforeAutospacing="1" w:after="100" w:afterAutospacing="1"/>
    </w:pPr>
  </w:style>
  <w:style w:type="paragraph" w:customStyle="1" w:styleId="a4">
    <w:name w:val="Базовый"/>
    <w:uiPriority w:val="99"/>
    <w:rsid w:val="00FF409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F4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F40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09C"/>
    <w:pPr>
      <w:widowControl w:val="0"/>
      <w:shd w:val="clear" w:color="auto" w:fill="FFFFFF"/>
      <w:spacing w:line="47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basedOn w:val="a"/>
    <w:uiPriority w:val="1"/>
    <w:qFormat/>
    <w:rsid w:val="00EF709C"/>
    <w:rPr>
      <w:rFonts w:ascii="Century Schoolbook" w:hAnsi="Century Schoolbook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Тамара1</cp:lastModifiedBy>
  <cp:revision>6</cp:revision>
  <dcterms:created xsi:type="dcterms:W3CDTF">2015-06-18T04:56:00Z</dcterms:created>
  <dcterms:modified xsi:type="dcterms:W3CDTF">2015-06-18T10:07:00Z</dcterms:modified>
</cp:coreProperties>
</file>